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019AA" w14:textId="77777777" w:rsidR="00B30D7E" w:rsidRDefault="007E41AD" w:rsidP="00B30D7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30301B" wp14:editId="633BBE0E">
                <wp:simplePos x="0" y="0"/>
                <wp:positionH relativeFrom="column">
                  <wp:posOffset>574675</wp:posOffset>
                </wp:positionH>
                <wp:positionV relativeFrom="paragraph">
                  <wp:posOffset>-321310</wp:posOffset>
                </wp:positionV>
                <wp:extent cx="5057140" cy="1010920"/>
                <wp:effectExtent l="0" t="0" r="0" b="508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1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3263E" w14:textId="35A8F75C" w:rsidR="007A12CE" w:rsidRPr="00DB5C49" w:rsidRDefault="007A12CE" w:rsidP="00DB5C4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DB5C49">
                              <w:rPr>
                                <w:rFonts w:ascii="Arial Narrow" w:hAnsi="Arial Narrow" w:cs="Arial"/>
                                <w:b/>
                              </w:rPr>
                              <w:t>UN</w:t>
                            </w:r>
                            <w:r w:rsidR="00A323A6">
                              <w:rPr>
                                <w:rFonts w:ascii="Arial Narrow" w:hAnsi="Arial Narrow" w:cs="Arial"/>
                                <w:b/>
                              </w:rPr>
                              <w:t>IVERSITÀ DEGLI STUDI DI NAPOLI FEDERICO II</w:t>
                            </w:r>
                          </w:p>
                          <w:p w14:paraId="5C0EBC6A" w14:textId="1DED158C" w:rsidR="007A12CE" w:rsidRPr="00DB5C49" w:rsidRDefault="00AB52CA" w:rsidP="00DB5C4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Scuola Politecnica e delle Scienze di Base</w:t>
                            </w:r>
                          </w:p>
                          <w:p w14:paraId="3C5F0892" w14:textId="0EE78B58" w:rsidR="007A12CE" w:rsidRPr="00DB5C49" w:rsidRDefault="007A12CE" w:rsidP="00DB5C49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DB5C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DIPARTIMENTO DI </w:t>
                            </w:r>
                            <w:r w:rsidR="007E6B1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FISICA</w:t>
                            </w:r>
                            <w:r w:rsidR="00A323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“Ettore Pancini”</w:t>
                            </w:r>
                          </w:p>
                          <w:p w14:paraId="24D8AF9E" w14:textId="77777777" w:rsidR="007A12CE" w:rsidRPr="00DB5C49" w:rsidRDefault="007A12CE" w:rsidP="00DB5C4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DB5C49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Complesso Universitario di Monte S. Angelo, via Cintia – 80126 NAPOLI – ITALY</w:t>
                            </w:r>
                          </w:p>
                          <w:p w14:paraId="27D60D6D" w14:textId="77777777" w:rsidR="007A12CE" w:rsidRPr="00D77910" w:rsidRDefault="007A12CE" w:rsidP="00DB5C4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CDDDF2" w14:textId="0A67E1BA" w:rsidR="007A12CE" w:rsidRPr="00DB5C49" w:rsidRDefault="007A12CE" w:rsidP="00DB5C4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0301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5.25pt;margin-top:-25.3pt;width:398.2pt;height:7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" stroked="f">
                <v:textbox style="mso-fit-shape-to-text:t">
                  <w:txbxContent>
                    <w:p w14:paraId="05F3263E" w14:textId="35A8F75C" w:rsidR="007A12CE" w:rsidRPr="00DB5C49" w:rsidRDefault="007A12CE" w:rsidP="00DB5C4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 w:rsidRPr="00DB5C49">
                        <w:rPr>
                          <w:rFonts w:ascii="Arial Narrow" w:hAnsi="Arial Narrow" w:cs="Arial"/>
                          <w:b/>
                        </w:rPr>
                        <w:t>UN</w:t>
                      </w:r>
                      <w:r w:rsidR="00A323A6">
                        <w:rPr>
                          <w:rFonts w:ascii="Arial Narrow" w:hAnsi="Arial Narrow" w:cs="Arial"/>
                          <w:b/>
                        </w:rPr>
                        <w:t>IVERSITÀ DEGLI STUDI DI NAPOLI FEDERICO II</w:t>
                      </w:r>
                    </w:p>
                    <w:p w14:paraId="5C0EBC6A" w14:textId="1DED158C" w:rsidR="007A12CE" w:rsidRPr="00DB5C49" w:rsidRDefault="00AB52CA" w:rsidP="00DB5C4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Scuola Politecnica e delle Scienze di Base</w:t>
                      </w:r>
                    </w:p>
                    <w:p w14:paraId="3C5F0892" w14:textId="0EE78B58" w:rsidR="007A12CE" w:rsidRPr="00DB5C49" w:rsidRDefault="007A12CE" w:rsidP="00DB5C49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DB5C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DIPARTIMENTO DI </w:t>
                      </w:r>
                      <w:r w:rsidR="007E6B1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FISICA</w:t>
                      </w:r>
                      <w:r w:rsidR="00A323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“Ettore Pancini”</w:t>
                      </w:r>
                    </w:p>
                    <w:p w14:paraId="24D8AF9E" w14:textId="77777777" w:rsidR="007A12CE" w:rsidRPr="00DB5C49" w:rsidRDefault="007A12CE" w:rsidP="00DB5C4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DB5C49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Complesso Universitario di Monte S. Angelo, via Cintia – 80126 NAPOLI – ITALY</w:t>
                      </w:r>
                    </w:p>
                    <w:p w14:paraId="27D60D6D" w14:textId="77777777" w:rsidR="007A12CE" w:rsidRPr="00D77910" w:rsidRDefault="007A12CE" w:rsidP="00DB5C4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9CDDDF2" w14:textId="0A67E1BA" w:rsidR="007A12CE" w:rsidRPr="00DB5C49" w:rsidRDefault="007A12CE" w:rsidP="00DB5C4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5FB96" wp14:editId="3591788B">
                <wp:simplePos x="0" y="0"/>
                <wp:positionH relativeFrom="column">
                  <wp:posOffset>-346710</wp:posOffset>
                </wp:positionH>
                <wp:positionV relativeFrom="paragraph">
                  <wp:posOffset>-300990</wp:posOffset>
                </wp:positionV>
                <wp:extent cx="118110" cy="45085"/>
                <wp:effectExtent l="0" t="3810" r="0" b="190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267C5" id="Rectangle 17" o:spid="_x0000_s1026" style="position:absolute;margin-left:-27.3pt;margin-top:-23.7pt;width:9.3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8CA382D" wp14:editId="70D9DB5B">
            <wp:simplePos x="0" y="0"/>
            <wp:positionH relativeFrom="column">
              <wp:posOffset>-330200</wp:posOffset>
            </wp:positionH>
            <wp:positionV relativeFrom="paragraph">
              <wp:posOffset>-274320</wp:posOffset>
            </wp:positionV>
            <wp:extent cx="958850" cy="939165"/>
            <wp:effectExtent l="0" t="0" r="6350" b="635"/>
            <wp:wrapNone/>
            <wp:docPr id="3" name="Immagine 2" descr="un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na 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39165"/>
                    </a:xfrm>
                    <a:prstGeom prst="rect">
                      <a:avLst/>
                    </a:prstGeom>
                    <a:solidFill>
                      <a:srgbClr val="00CC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543F5" w14:textId="77777777" w:rsidR="00B30D7E" w:rsidRDefault="00B30D7E" w:rsidP="00B30D7E"/>
    <w:p w14:paraId="053CE680" w14:textId="77777777" w:rsidR="00B30D7E" w:rsidRDefault="00B30D7E" w:rsidP="00B30D7E"/>
    <w:p w14:paraId="0C635D79" w14:textId="77777777" w:rsidR="00B30D7E" w:rsidRDefault="007E41AD" w:rsidP="00B30D7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1170F" wp14:editId="3A9E94F5">
                <wp:simplePos x="0" y="0"/>
                <wp:positionH relativeFrom="column">
                  <wp:posOffset>-332105</wp:posOffset>
                </wp:positionH>
                <wp:positionV relativeFrom="paragraph">
                  <wp:posOffset>135890</wp:posOffset>
                </wp:positionV>
                <wp:extent cx="118110" cy="45085"/>
                <wp:effectExtent l="0" t="0" r="0" b="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A9EB3" id="Rectangle 18" o:spid="_x0000_s1026" style="position:absolute;margin-left:-26.15pt;margin-top:10.7pt;width:9.3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" stroked="f"/>
            </w:pict>
          </mc:Fallback>
        </mc:AlternateContent>
      </w:r>
    </w:p>
    <w:p w14:paraId="5B059B6F" w14:textId="77777777" w:rsidR="00B30D7E" w:rsidRDefault="007E41AD" w:rsidP="00B30D7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C5543E" wp14:editId="5D3DB52C">
                <wp:simplePos x="0" y="0"/>
                <wp:positionH relativeFrom="column">
                  <wp:posOffset>-332740</wp:posOffset>
                </wp:positionH>
                <wp:positionV relativeFrom="paragraph">
                  <wp:posOffset>8255</wp:posOffset>
                </wp:positionV>
                <wp:extent cx="962660" cy="0"/>
                <wp:effectExtent l="22860" t="20955" r="43180" b="42545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6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ACC30"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pt,.65pt" to="4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" strokecolor="#0cf" strokeweight="2.25pt"/>
            </w:pict>
          </mc:Fallback>
        </mc:AlternateContent>
      </w:r>
    </w:p>
    <w:p w14:paraId="73BF9641" w14:textId="77777777" w:rsidR="00770CD5" w:rsidRDefault="00770CD5" w:rsidP="00B30D7E"/>
    <w:p w14:paraId="5C6B738F" w14:textId="04E9BB27" w:rsidR="001B3C82" w:rsidRDefault="009366D9" w:rsidP="009366D9">
      <w:pPr>
        <w:rPr>
          <w:b/>
        </w:rPr>
      </w:pPr>
      <w:r>
        <w:rPr>
          <w:b/>
        </w:rPr>
        <w:t>Richiesta attestato didattica integrativa</w:t>
      </w:r>
    </w:p>
    <w:p w14:paraId="435B1448" w14:textId="77777777" w:rsidR="001B3C82" w:rsidRDefault="001B3C82" w:rsidP="001B3C82"/>
    <w:p w14:paraId="15BD7DDF" w14:textId="55BED7BD" w:rsidR="009366D9" w:rsidRDefault="00295141" w:rsidP="001B3C82">
      <w:pPr>
        <w:spacing w:line="360" w:lineRule="auto"/>
        <w:jc w:val="both"/>
      </w:pPr>
      <w:r>
        <w:t>Il</w:t>
      </w:r>
      <w:r w:rsidR="004447F2">
        <w:t>/La</w:t>
      </w:r>
      <w:r>
        <w:t xml:space="preserve"> sottoscritto</w:t>
      </w:r>
      <w:r w:rsidR="004447F2">
        <w:t>/a</w:t>
      </w:r>
      <w:r w:rsidR="009366D9">
        <w:t xml:space="preserve"> </w:t>
      </w:r>
      <w:r w:rsidR="006545DE">
        <w:rPr>
          <w:u w:val="single"/>
        </w:rPr>
        <w:t>_______________________</w:t>
      </w:r>
      <w:r w:rsidR="009366D9">
        <w:t xml:space="preserve"> </w:t>
      </w:r>
      <w:r>
        <w:t>dichiara di aver svolto nell’anno accademico __________ il seguente incarico di didattica integrativa, per il quale ri</w:t>
      </w:r>
      <w:r w:rsidR="009366D9">
        <w:t xml:space="preserve">chiede il rilascio dell’attestazione </w:t>
      </w:r>
      <w:r>
        <w:t xml:space="preserve">da parte </w:t>
      </w:r>
      <w:r w:rsidR="00F9157C">
        <w:t>del D</w:t>
      </w:r>
      <w:bookmarkStart w:id="0" w:name="_GoBack"/>
      <w:bookmarkEnd w:id="0"/>
      <w:r w:rsidR="009366D9">
        <w:t>ipartimento:</w:t>
      </w:r>
    </w:p>
    <w:p w14:paraId="1F98925C" w14:textId="77777777" w:rsidR="009366D9" w:rsidRDefault="009366D9" w:rsidP="001B3C82">
      <w:pPr>
        <w:spacing w:line="360" w:lineRule="auto"/>
        <w:jc w:val="both"/>
      </w:pPr>
    </w:p>
    <w:p w14:paraId="56EB5415" w14:textId="64366558" w:rsidR="009366D9" w:rsidRDefault="009366D9" w:rsidP="001B3C82">
      <w:pPr>
        <w:spacing w:line="360" w:lineRule="auto"/>
        <w:jc w:val="both"/>
      </w:pPr>
      <w:r>
        <w:t>Tipologia dell’incarico (esercitazioni, assistenza in laboratorio o altro): ________________</w:t>
      </w:r>
      <w:r w:rsidR="00295141">
        <w:t>______</w:t>
      </w:r>
    </w:p>
    <w:p w14:paraId="031DB9DA" w14:textId="77777777" w:rsidR="009366D9" w:rsidRDefault="009366D9" w:rsidP="001B3C82">
      <w:pPr>
        <w:spacing w:line="360" w:lineRule="auto"/>
        <w:jc w:val="both"/>
      </w:pPr>
    </w:p>
    <w:p w14:paraId="16E94E18" w14:textId="74989A12" w:rsidR="00295141" w:rsidRDefault="00295141" w:rsidP="001B3C82">
      <w:pPr>
        <w:spacing w:line="360" w:lineRule="auto"/>
        <w:jc w:val="both"/>
      </w:pPr>
      <w:r>
        <w:t>Insegnamento cui è riferito l’incarico: ______________________</w:t>
      </w:r>
    </w:p>
    <w:p w14:paraId="4CB53FAD" w14:textId="77777777" w:rsidR="00295141" w:rsidRDefault="00295141" w:rsidP="001B3C82">
      <w:pPr>
        <w:spacing w:line="360" w:lineRule="auto"/>
        <w:jc w:val="both"/>
      </w:pPr>
    </w:p>
    <w:p w14:paraId="04F53517" w14:textId="16A219D0" w:rsidR="00295141" w:rsidRDefault="00295141" w:rsidP="001B3C82">
      <w:pPr>
        <w:spacing w:line="360" w:lineRule="auto"/>
        <w:jc w:val="both"/>
      </w:pPr>
      <w:r>
        <w:t xml:space="preserve">Corso di Studi: _____________________ </w:t>
      </w:r>
    </w:p>
    <w:p w14:paraId="15DAC646" w14:textId="77777777" w:rsidR="00295141" w:rsidRDefault="00295141" w:rsidP="001B3C82">
      <w:pPr>
        <w:spacing w:line="360" w:lineRule="auto"/>
        <w:jc w:val="both"/>
      </w:pPr>
    </w:p>
    <w:p w14:paraId="21928F0C" w14:textId="5B54D755" w:rsidR="009366D9" w:rsidRDefault="009366D9" w:rsidP="001B3C82">
      <w:pPr>
        <w:spacing w:line="360" w:lineRule="auto"/>
        <w:jc w:val="both"/>
      </w:pPr>
      <w:r>
        <w:t>Numero di ore frontali: ______________________</w:t>
      </w:r>
    </w:p>
    <w:p w14:paraId="683F3157" w14:textId="77777777" w:rsidR="009366D9" w:rsidRDefault="009366D9" w:rsidP="001B3C82">
      <w:pPr>
        <w:spacing w:line="360" w:lineRule="auto"/>
        <w:jc w:val="both"/>
      </w:pPr>
    </w:p>
    <w:p w14:paraId="2CA7D26B" w14:textId="77777777" w:rsidR="008836D4" w:rsidRDefault="008836D4" w:rsidP="001B3C82">
      <w:pPr>
        <w:spacing w:line="360" w:lineRule="auto"/>
        <w:jc w:val="both"/>
      </w:pPr>
    </w:p>
    <w:p w14:paraId="1D5B9F59" w14:textId="59542336" w:rsidR="00295141" w:rsidRDefault="00295141" w:rsidP="001B3C82">
      <w:pPr>
        <w:spacing w:line="360" w:lineRule="auto"/>
        <w:jc w:val="both"/>
      </w:pPr>
      <w:r>
        <w:t>Data e firma:   _______________</w:t>
      </w:r>
      <w:r>
        <w:tab/>
      </w:r>
      <w:r>
        <w:tab/>
      </w:r>
      <w:r>
        <w:tab/>
        <w:t>___________________________</w:t>
      </w:r>
    </w:p>
    <w:p w14:paraId="266FA056" w14:textId="77777777" w:rsidR="009366D9" w:rsidRDefault="009366D9" w:rsidP="001B3C82">
      <w:pPr>
        <w:spacing w:line="360" w:lineRule="auto"/>
        <w:jc w:val="both"/>
      </w:pPr>
    </w:p>
    <w:p w14:paraId="2366C94E" w14:textId="77777777" w:rsidR="009366D9" w:rsidRDefault="009366D9" w:rsidP="001B3C82">
      <w:pPr>
        <w:spacing w:line="360" w:lineRule="auto"/>
        <w:jc w:val="both"/>
      </w:pPr>
    </w:p>
    <w:p w14:paraId="39457972" w14:textId="77777777" w:rsidR="009366D9" w:rsidRDefault="009366D9" w:rsidP="001B3C82">
      <w:pPr>
        <w:spacing w:line="360" w:lineRule="auto"/>
        <w:jc w:val="both"/>
      </w:pPr>
    </w:p>
    <w:p w14:paraId="3D153AF2" w14:textId="77777777" w:rsidR="006545DE" w:rsidRDefault="00295141" w:rsidP="006545DE">
      <w:pPr>
        <w:spacing w:line="360" w:lineRule="auto"/>
        <w:jc w:val="both"/>
      </w:pPr>
      <w:r>
        <w:t>Per conferma da parte del</w:t>
      </w:r>
      <w:r w:rsidR="008836D4">
        <w:t xml:space="preserve"> docente </w:t>
      </w:r>
      <w:r w:rsidR="0053270D">
        <w:t>responsabile</w:t>
      </w:r>
      <w:r w:rsidR="006545DE">
        <w:t xml:space="preserve"> </w:t>
      </w:r>
      <w:r w:rsidR="008836D4">
        <w:t>dell’insegnamento,</w:t>
      </w:r>
    </w:p>
    <w:p w14:paraId="45F66E3F" w14:textId="0F075791" w:rsidR="009359DD" w:rsidRDefault="00295141" w:rsidP="006545DE">
      <w:pPr>
        <w:spacing w:line="360" w:lineRule="auto"/>
        <w:jc w:val="both"/>
      </w:pPr>
      <w:r>
        <w:t xml:space="preserve">prof. </w:t>
      </w:r>
      <w:r w:rsidR="006545DE">
        <w:rPr>
          <w:u w:val="single"/>
        </w:rPr>
        <w:t>________________________</w:t>
      </w:r>
    </w:p>
    <w:p w14:paraId="5E574A33" w14:textId="77777777" w:rsidR="00295141" w:rsidRDefault="00295141" w:rsidP="001B3C82">
      <w:pPr>
        <w:spacing w:line="360" w:lineRule="auto"/>
        <w:jc w:val="both"/>
      </w:pPr>
    </w:p>
    <w:p w14:paraId="55C66AB5" w14:textId="77777777" w:rsidR="00295141" w:rsidRDefault="00295141" w:rsidP="001B3C82">
      <w:pPr>
        <w:spacing w:line="360" w:lineRule="auto"/>
        <w:jc w:val="both"/>
      </w:pPr>
    </w:p>
    <w:p w14:paraId="559B0540" w14:textId="06396C2F" w:rsidR="009359DD" w:rsidRDefault="00295141" w:rsidP="006545DE">
      <w:pPr>
        <w:spacing w:line="360" w:lineRule="auto"/>
        <w:jc w:val="both"/>
      </w:pPr>
      <w:r>
        <w:t>Data e firma:   _______________</w:t>
      </w:r>
      <w:r>
        <w:tab/>
      </w:r>
      <w:r>
        <w:tab/>
      </w:r>
      <w:r>
        <w:tab/>
        <w:t>___________________________</w:t>
      </w:r>
    </w:p>
    <w:sectPr w:rsidR="009359DD" w:rsidSect="00605AD2">
      <w:pgSz w:w="11907" w:h="16443" w:code="9"/>
      <w:pgMar w:top="1021" w:right="1134" w:bottom="1134" w:left="1134" w:header="709" w:footer="709" w:gutter="0"/>
      <w:pgBorders w:zOrder="back">
        <w:top w:val="single" w:sz="18" w:space="24" w:color="00CCFF"/>
        <w:left w:val="single" w:sz="18" w:space="24" w:color="00CCFF"/>
        <w:bottom w:val="single" w:sz="18" w:space="2" w:color="00CCFF"/>
        <w:right w:val="single" w:sz="18" w:space="24" w:color="00CC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B7ED7" w14:textId="77777777" w:rsidR="007A12CE" w:rsidRDefault="007A12CE">
      <w:r>
        <w:separator/>
      </w:r>
    </w:p>
  </w:endnote>
  <w:endnote w:type="continuationSeparator" w:id="0">
    <w:p w14:paraId="34189224" w14:textId="77777777" w:rsidR="007A12CE" w:rsidRDefault="007A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C537F" w14:textId="77777777" w:rsidR="007A12CE" w:rsidRDefault="007A12CE">
      <w:r>
        <w:separator/>
      </w:r>
    </w:p>
  </w:footnote>
  <w:footnote w:type="continuationSeparator" w:id="0">
    <w:p w14:paraId="051793E0" w14:textId="77777777" w:rsidR="007A12CE" w:rsidRDefault="007A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04F34"/>
    <w:multiLevelType w:val="hybridMultilevel"/>
    <w:tmpl w:val="00D8CD28"/>
    <w:lvl w:ilvl="0" w:tplc="793EB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143D3"/>
    <w:multiLevelType w:val="hybridMultilevel"/>
    <w:tmpl w:val="CFC2FF4C"/>
    <w:lvl w:ilvl="0" w:tplc="793EB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A5"/>
    <w:rsid w:val="00017BC8"/>
    <w:rsid w:val="000F7C6E"/>
    <w:rsid w:val="00107C4E"/>
    <w:rsid w:val="0011201A"/>
    <w:rsid w:val="00151D2D"/>
    <w:rsid w:val="00180719"/>
    <w:rsid w:val="001A3C9B"/>
    <w:rsid w:val="001B14D4"/>
    <w:rsid w:val="001B3C82"/>
    <w:rsid w:val="001F7D20"/>
    <w:rsid w:val="00206D00"/>
    <w:rsid w:val="0021145E"/>
    <w:rsid w:val="0021722E"/>
    <w:rsid w:val="00236772"/>
    <w:rsid w:val="00284E28"/>
    <w:rsid w:val="00295141"/>
    <w:rsid w:val="002A67ED"/>
    <w:rsid w:val="002C70F4"/>
    <w:rsid w:val="003E02B1"/>
    <w:rsid w:val="003E677E"/>
    <w:rsid w:val="00425660"/>
    <w:rsid w:val="00426E40"/>
    <w:rsid w:val="004447F2"/>
    <w:rsid w:val="00447839"/>
    <w:rsid w:val="00462841"/>
    <w:rsid w:val="004C264F"/>
    <w:rsid w:val="0053270D"/>
    <w:rsid w:val="00580400"/>
    <w:rsid w:val="00582BB1"/>
    <w:rsid w:val="0059048C"/>
    <w:rsid w:val="005926CB"/>
    <w:rsid w:val="00605AD2"/>
    <w:rsid w:val="00650843"/>
    <w:rsid w:val="006512F9"/>
    <w:rsid w:val="006545DE"/>
    <w:rsid w:val="00663C5B"/>
    <w:rsid w:val="00692F0A"/>
    <w:rsid w:val="006C0A42"/>
    <w:rsid w:val="006E3E60"/>
    <w:rsid w:val="006F0362"/>
    <w:rsid w:val="007349FB"/>
    <w:rsid w:val="00770CD5"/>
    <w:rsid w:val="007A12CE"/>
    <w:rsid w:val="007A5976"/>
    <w:rsid w:val="007D02AA"/>
    <w:rsid w:val="007E41AD"/>
    <w:rsid w:val="007E6B1B"/>
    <w:rsid w:val="007F7D2A"/>
    <w:rsid w:val="008145B1"/>
    <w:rsid w:val="00826C84"/>
    <w:rsid w:val="00831E8F"/>
    <w:rsid w:val="008836D4"/>
    <w:rsid w:val="0090099C"/>
    <w:rsid w:val="009012BF"/>
    <w:rsid w:val="0092392B"/>
    <w:rsid w:val="009359DD"/>
    <w:rsid w:val="009366D9"/>
    <w:rsid w:val="0096355F"/>
    <w:rsid w:val="00975D12"/>
    <w:rsid w:val="009A636D"/>
    <w:rsid w:val="009D104A"/>
    <w:rsid w:val="009E1E41"/>
    <w:rsid w:val="00A30041"/>
    <w:rsid w:val="00A323A6"/>
    <w:rsid w:val="00A459C2"/>
    <w:rsid w:val="00A7511A"/>
    <w:rsid w:val="00AB52CA"/>
    <w:rsid w:val="00AB7AA4"/>
    <w:rsid w:val="00AC43F2"/>
    <w:rsid w:val="00B044D4"/>
    <w:rsid w:val="00B30D7E"/>
    <w:rsid w:val="00B67047"/>
    <w:rsid w:val="00B77C9A"/>
    <w:rsid w:val="00B947AC"/>
    <w:rsid w:val="00BC09F3"/>
    <w:rsid w:val="00BD420F"/>
    <w:rsid w:val="00BE3F0A"/>
    <w:rsid w:val="00C47C9D"/>
    <w:rsid w:val="00CC2ADF"/>
    <w:rsid w:val="00CE1B8D"/>
    <w:rsid w:val="00CE2A5D"/>
    <w:rsid w:val="00D470A5"/>
    <w:rsid w:val="00D73589"/>
    <w:rsid w:val="00D77910"/>
    <w:rsid w:val="00DB10EA"/>
    <w:rsid w:val="00DB2549"/>
    <w:rsid w:val="00DB2818"/>
    <w:rsid w:val="00DB5C49"/>
    <w:rsid w:val="00DB758C"/>
    <w:rsid w:val="00E27D48"/>
    <w:rsid w:val="00E36F07"/>
    <w:rsid w:val="00E82F80"/>
    <w:rsid w:val="00E90160"/>
    <w:rsid w:val="00EA607A"/>
    <w:rsid w:val="00ED5C3E"/>
    <w:rsid w:val="00F31E5B"/>
    <w:rsid w:val="00F66674"/>
    <w:rsid w:val="00F86D6F"/>
    <w:rsid w:val="00F9157C"/>
    <w:rsid w:val="00FB3650"/>
    <w:rsid w:val="00FC390B"/>
    <w:rsid w:val="00FE5F00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E5A79"/>
  <w14:defaultImageDpi w14:val="300"/>
  <w15:docId w15:val="{7FD9DC0F-E05B-43DE-8B9B-04C74042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7B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7BC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8D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8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Napoli "Federico II"</Company>
  <LinksUpToDate>false</LinksUpToDate>
  <CharactersWithSpaces>760</CharactersWithSpaces>
  <SharedDoc>false</SharedDoc>
  <HLinks>
    <vt:vector size="6" baseType="variant">
      <vt:variant>
        <vt:i4>2097270</vt:i4>
      </vt:variant>
      <vt:variant>
        <vt:i4>-1</vt:i4>
      </vt:variant>
      <vt:variant>
        <vt:i4>1026</vt:i4>
      </vt:variant>
      <vt:variant>
        <vt:i4>1</vt:i4>
      </vt:variant>
      <vt:variant>
        <vt:lpwstr>unina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Marrucci</dc:creator>
  <cp:keywords/>
  <cp:lastModifiedBy>LM</cp:lastModifiedBy>
  <cp:revision>38</cp:revision>
  <cp:lastPrinted>2016-07-25T10:30:00Z</cp:lastPrinted>
  <dcterms:created xsi:type="dcterms:W3CDTF">2012-11-05T10:09:00Z</dcterms:created>
  <dcterms:modified xsi:type="dcterms:W3CDTF">2016-08-03T15:14:00Z</dcterms:modified>
</cp:coreProperties>
</file>