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0137" w14:textId="77777777" w:rsidR="0069448B" w:rsidRDefault="00C135DF" w:rsidP="009B562B">
      <w:pPr>
        <w:ind w:right="-641"/>
        <w:jc w:val="center"/>
        <w:rPr>
          <w:b/>
          <w:sz w:val="32"/>
          <w:szCs w:val="32"/>
        </w:rPr>
      </w:pPr>
      <w:r w:rsidRPr="00C135DF">
        <w:rPr>
          <w:b/>
          <w:sz w:val="32"/>
          <w:szCs w:val="32"/>
        </w:rPr>
        <w:t>Modulo di richiesta</w:t>
      </w:r>
      <w:r w:rsidR="009B562B">
        <w:rPr>
          <w:b/>
          <w:sz w:val="32"/>
          <w:szCs w:val="32"/>
        </w:rPr>
        <w:t xml:space="preserve"> </w:t>
      </w:r>
      <w:r w:rsidRPr="00C135DF">
        <w:rPr>
          <w:b/>
          <w:sz w:val="32"/>
          <w:szCs w:val="32"/>
        </w:rPr>
        <w:t>di</w:t>
      </w:r>
      <w:r w:rsidR="00563F49">
        <w:rPr>
          <w:b/>
          <w:sz w:val="32"/>
          <w:szCs w:val="32"/>
        </w:rPr>
        <w:t xml:space="preserve"> </w:t>
      </w:r>
      <w:r w:rsidR="0069448B">
        <w:rPr>
          <w:b/>
          <w:sz w:val="32"/>
          <w:szCs w:val="32"/>
        </w:rPr>
        <w:t>scarico beni</w:t>
      </w:r>
    </w:p>
    <w:p w14:paraId="5B3469CE" w14:textId="77777777" w:rsidR="000701F1" w:rsidRDefault="0069448B" w:rsidP="009B562B">
      <w:pPr>
        <w:ind w:right="-64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del Dipartimento di Fisica</w:t>
      </w:r>
      <w:r w:rsidR="000701F1">
        <w:rPr>
          <w:b/>
          <w:sz w:val="32"/>
          <w:szCs w:val="32"/>
        </w:rPr>
        <w:t xml:space="preserve"> “Ettore Pancini”</w:t>
      </w:r>
    </w:p>
    <w:p w14:paraId="04CBE0FA" w14:textId="77777777" w:rsidR="009B562B" w:rsidRDefault="0069448B" w:rsidP="009B562B">
      <w:pPr>
        <w:ind w:right="-64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dal registro inventariale.</w:t>
      </w:r>
    </w:p>
    <w:p w14:paraId="1C8281D5" w14:textId="77777777" w:rsidR="000701F1" w:rsidRDefault="000701F1" w:rsidP="009B562B">
      <w:pPr>
        <w:ind w:right="-641"/>
        <w:jc w:val="both"/>
        <w:rPr>
          <w:b/>
          <w:sz w:val="32"/>
          <w:szCs w:val="32"/>
        </w:rPr>
      </w:pPr>
    </w:p>
    <w:p w14:paraId="55BB85E5" w14:textId="77777777" w:rsidR="00C135DF" w:rsidRPr="000701F1" w:rsidRDefault="000701F1" w:rsidP="009B562B">
      <w:pPr>
        <w:ind w:right="-641"/>
        <w:jc w:val="both"/>
      </w:pPr>
      <w:r>
        <w:rPr>
          <w:b/>
        </w:rPr>
        <w:t xml:space="preserve">                                                                       </w:t>
      </w:r>
      <w:r w:rsidR="00C135DF" w:rsidRPr="0069448B">
        <w:rPr>
          <w:b/>
        </w:rPr>
        <w:t xml:space="preserve">Al </w:t>
      </w:r>
      <w:r w:rsidR="00142CA9" w:rsidRPr="0069448B">
        <w:rPr>
          <w:b/>
        </w:rPr>
        <w:t>D</w:t>
      </w:r>
      <w:r w:rsidR="00C135DF" w:rsidRPr="0069448B">
        <w:rPr>
          <w:b/>
        </w:rPr>
        <w:t>irettore del Dipartimento di Fisic</w:t>
      </w:r>
      <w:r w:rsidR="00142CA9" w:rsidRPr="0069448B">
        <w:rPr>
          <w:b/>
        </w:rPr>
        <w:t>a</w:t>
      </w:r>
    </w:p>
    <w:p w14:paraId="160C80E7" w14:textId="77777777" w:rsidR="003A227B" w:rsidRPr="0069448B" w:rsidRDefault="003A227B" w:rsidP="009B562B">
      <w:pPr>
        <w:ind w:right="-641"/>
        <w:jc w:val="both"/>
        <w:rPr>
          <w:b/>
        </w:rPr>
      </w:pPr>
      <w:r w:rsidRPr="0069448B">
        <w:rPr>
          <w:b/>
        </w:rPr>
        <w:tab/>
      </w:r>
      <w:r w:rsidRPr="0069448B">
        <w:rPr>
          <w:b/>
        </w:rPr>
        <w:tab/>
      </w:r>
      <w:r w:rsidRPr="0069448B">
        <w:rPr>
          <w:b/>
        </w:rPr>
        <w:tab/>
      </w:r>
      <w:r w:rsidRPr="0069448B">
        <w:rPr>
          <w:b/>
        </w:rPr>
        <w:tab/>
      </w:r>
      <w:r w:rsidRPr="0069448B">
        <w:rPr>
          <w:b/>
        </w:rPr>
        <w:tab/>
      </w:r>
      <w:r w:rsidRPr="0069448B">
        <w:rPr>
          <w:b/>
        </w:rPr>
        <w:tab/>
        <w:t>“Ettore Pancini”</w:t>
      </w:r>
    </w:p>
    <w:p w14:paraId="78B9E82B" w14:textId="4B19FB59" w:rsidR="00C135DF" w:rsidRPr="0069448B" w:rsidRDefault="00C135DF" w:rsidP="009B562B">
      <w:pPr>
        <w:ind w:right="-641"/>
        <w:jc w:val="both"/>
        <w:rPr>
          <w:i/>
          <w:sz w:val="28"/>
          <w:szCs w:val="28"/>
        </w:rPr>
      </w:pPr>
      <w:r w:rsidRPr="00C135DF">
        <w:rPr>
          <w:i/>
        </w:rPr>
        <w:tab/>
      </w:r>
      <w:r w:rsidRPr="00C135DF">
        <w:rPr>
          <w:i/>
        </w:rPr>
        <w:tab/>
      </w:r>
      <w:r w:rsidRPr="00C135DF">
        <w:rPr>
          <w:i/>
        </w:rPr>
        <w:tab/>
      </w:r>
      <w:r w:rsidRPr="00C135DF">
        <w:rPr>
          <w:i/>
        </w:rPr>
        <w:tab/>
      </w:r>
      <w:r w:rsidRPr="00C135DF">
        <w:rPr>
          <w:i/>
        </w:rPr>
        <w:tab/>
      </w:r>
      <w:r w:rsidRPr="00C135DF">
        <w:rPr>
          <w:i/>
        </w:rPr>
        <w:tab/>
      </w:r>
      <w:r w:rsidRPr="0069448B">
        <w:rPr>
          <w:i/>
          <w:sz w:val="28"/>
          <w:szCs w:val="28"/>
        </w:rPr>
        <w:t xml:space="preserve">Prof. </w:t>
      </w:r>
      <w:r w:rsidR="0098618C">
        <w:rPr>
          <w:i/>
          <w:sz w:val="28"/>
          <w:szCs w:val="28"/>
        </w:rPr>
        <w:t>Gennaro</w:t>
      </w:r>
      <w:r w:rsidR="003A227B" w:rsidRPr="0069448B">
        <w:rPr>
          <w:i/>
          <w:sz w:val="28"/>
          <w:szCs w:val="28"/>
        </w:rPr>
        <w:t xml:space="preserve"> M</w:t>
      </w:r>
      <w:r w:rsidR="0098618C">
        <w:rPr>
          <w:i/>
          <w:sz w:val="28"/>
          <w:szCs w:val="28"/>
        </w:rPr>
        <w:t>iele</w:t>
      </w:r>
    </w:p>
    <w:p w14:paraId="0F0CBA0D" w14:textId="77777777" w:rsidR="00C135DF" w:rsidRPr="0069448B" w:rsidRDefault="00C135DF" w:rsidP="009B562B">
      <w:pPr>
        <w:ind w:right="-641"/>
        <w:jc w:val="both"/>
      </w:pPr>
      <w:r w:rsidRPr="00C135DF">
        <w:rPr>
          <w:i/>
        </w:rPr>
        <w:tab/>
      </w:r>
      <w:r w:rsidRPr="00C135DF">
        <w:rPr>
          <w:i/>
        </w:rPr>
        <w:tab/>
      </w:r>
      <w:r w:rsidRPr="00C135DF">
        <w:rPr>
          <w:i/>
        </w:rPr>
        <w:tab/>
      </w:r>
      <w:r w:rsidRPr="00C135DF">
        <w:rPr>
          <w:i/>
        </w:rPr>
        <w:tab/>
      </w:r>
      <w:r w:rsidRPr="00C135DF">
        <w:rPr>
          <w:i/>
        </w:rPr>
        <w:tab/>
      </w:r>
      <w:r w:rsidRPr="00C135DF">
        <w:rPr>
          <w:i/>
        </w:rPr>
        <w:tab/>
      </w:r>
      <w:r w:rsidRPr="0069448B">
        <w:t>SEDE</w:t>
      </w:r>
    </w:p>
    <w:p w14:paraId="764A4515" w14:textId="77777777" w:rsidR="00C135DF" w:rsidRDefault="00C135DF" w:rsidP="009B562B">
      <w:pPr>
        <w:spacing w:line="360" w:lineRule="auto"/>
        <w:ind w:right="-641"/>
        <w:jc w:val="both"/>
      </w:pPr>
    </w:p>
    <w:p w14:paraId="1A4937F5" w14:textId="77777777" w:rsidR="00C135DF" w:rsidRDefault="00C135DF" w:rsidP="009B562B">
      <w:pPr>
        <w:spacing w:line="360" w:lineRule="auto"/>
        <w:ind w:right="-641"/>
        <w:jc w:val="both"/>
      </w:pPr>
      <w:r>
        <w:t xml:space="preserve">Il/la sottoscritto/a </w:t>
      </w:r>
      <w:r w:rsidR="00D33749">
        <w:t>………………………………………………………</w:t>
      </w:r>
      <w:proofErr w:type="gramStart"/>
      <w:r w:rsidR="00D33749">
        <w:t>…….</w:t>
      </w:r>
      <w:proofErr w:type="gramEnd"/>
      <w:r w:rsidR="0069448B">
        <w:t>chiede di procedere al discarico dai registri inventariali dei seguenti beni</w:t>
      </w:r>
      <w:r>
        <w:t>:</w:t>
      </w:r>
    </w:p>
    <w:p w14:paraId="05F47944" w14:textId="77777777" w:rsidR="00C135DF" w:rsidRDefault="00C135DF" w:rsidP="009B562B">
      <w:pPr>
        <w:ind w:right="-641"/>
        <w:jc w:val="both"/>
      </w:pPr>
      <w:r>
        <w:tab/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1600"/>
        <w:gridCol w:w="1300"/>
        <w:gridCol w:w="3547"/>
      </w:tblGrid>
      <w:tr w:rsidR="00704F74" w:rsidRPr="006F3F2B" w14:paraId="7D720A08" w14:textId="77777777" w:rsidTr="006F3F2B"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14:paraId="0EDCCF37" w14:textId="77777777" w:rsidR="00704F74" w:rsidRPr="006F3F2B" w:rsidRDefault="0069448B" w:rsidP="006F3F2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descrizione  del</w:t>
            </w:r>
            <w:proofErr w:type="gramEnd"/>
            <w:r>
              <w:rPr>
                <w:b/>
              </w:rPr>
              <w:t xml:space="preserve"> b</w:t>
            </w:r>
            <w:r w:rsidR="00704F74" w:rsidRPr="006F3F2B">
              <w:rPr>
                <w:b/>
              </w:rPr>
              <w:t>ene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48063C95" w14:textId="77777777" w:rsidR="00704F74" w:rsidRPr="006F3F2B" w:rsidRDefault="0069448B" w:rsidP="006F3F2B">
            <w:pPr>
              <w:ind w:right="7"/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14:paraId="324F0489" w14:textId="77777777" w:rsidR="00704F74" w:rsidRPr="006F3F2B" w:rsidRDefault="0069448B" w:rsidP="006F3F2B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704F74" w:rsidRPr="006F3F2B">
              <w:rPr>
                <w:b/>
              </w:rPr>
              <w:t>umero</w:t>
            </w:r>
          </w:p>
          <w:p w14:paraId="1C6DBE88" w14:textId="77777777" w:rsidR="00704F74" w:rsidRPr="006F3F2B" w:rsidRDefault="0069448B" w:rsidP="006F3F2B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704F74" w:rsidRPr="006F3F2B">
              <w:rPr>
                <w:b/>
              </w:rPr>
              <w:t>nventario</w:t>
            </w:r>
          </w:p>
        </w:tc>
        <w:tc>
          <w:tcPr>
            <w:tcW w:w="3547" w:type="dxa"/>
            <w:tcBorders>
              <w:bottom w:val="single" w:sz="4" w:space="0" w:color="auto"/>
            </w:tcBorders>
            <w:shd w:val="clear" w:color="auto" w:fill="auto"/>
          </w:tcPr>
          <w:p w14:paraId="39333B2D" w14:textId="77777777" w:rsidR="00704F74" w:rsidRPr="006F3F2B" w:rsidRDefault="0069448B" w:rsidP="006F3F2B">
            <w:pPr>
              <w:ind w:right="2"/>
              <w:jc w:val="center"/>
              <w:rPr>
                <w:b/>
              </w:rPr>
            </w:pPr>
            <w:r>
              <w:rPr>
                <w:b/>
              </w:rPr>
              <w:t>motivo del d</w:t>
            </w:r>
            <w:r w:rsidR="00704F74" w:rsidRPr="006F3F2B">
              <w:rPr>
                <w:b/>
              </w:rPr>
              <w:t xml:space="preserve">iscarico </w:t>
            </w:r>
          </w:p>
        </w:tc>
      </w:tr>
      <w:tr w:rsidR="00704F74" w:rsidRPr="00704F74" w14:paraId="0F01CAE4" w14:textId="77777777" w:rsidTr="006F3F2B">
        <w:tc>
          <w:tcPr>
            <w:tcW w:w="3508" w:type="dxa"/>
            <w:tcBorders>
              <w:bottom w:val="dashSmallGap" w:sz="4" w:space="0" w:color="auto"/>
            </w:tcBorders>
            <w:shd w:val="clear" w:color="auto" w:fill="auto"/>
          </w:tcPr>
          <w:p w14:paraId="1AF7C933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1600" w:type="dxa"/>
            <w:tcBorders>
              <w:bottom w:val="dashSmallGap" w:sz="4" w:space="0" w:color="auto"/>
            </w:tcBorders>
            <w:shd w:val="clear" w:color="auto" w:fill="auto"/>
          </w:tcPr>
          <w:p w14:paraId="2EEE5968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1300" w:type="dxa"/>
            <w:tcBorders>
              <w:bottom w:val="dashSmallGap" w:sz="4" w:space="0" w:color="auto"/>
            </w:tcBorders>
            <w:shd w:val="clear" w:color="auto" w:fill="auto"/>
          </w:tcPr>
          <w:p w14:paraId="08E8C73F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3547" w:type="dxa"/>
            <w:tcBorders>
              <w:bottom w:val="dashSmallGap" w:sz="4" w:space="0" w:color="auto"/>
            </w:tcBorders>
            <w:shd w:val="clear" w:color="auto" w:fill="auto"/>
          </w:tcPr>
          <w:p w14:paraId="653074E8" w14:textId="77777777" w:rsidR="00704F74" w:rsidRPr="00704F74" w:rsidRDefault="00704F74" w:rsidP="006F3F2B">
            <w:pPr>
              <w:ind w:right="-641"/>
              <w:jc w:val="both"/>
            </w:pPr>
          </w:p>
        </w:tc>
      </w:tr>
      <w:tr w:rsidR="00704F74" w:rsidRPr="00704F74" w14:paraId="735A03C1" w14:textId="77777777" w:rsidTr="006F3F2B">
        <w:tc>
          <w:tcPr>
            <w:tcW w:w="35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2D141CD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1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0D63F6C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13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64BE5ED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3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8C0B12D" w14:textId="77777777" w:rsidR="00704F74" w:rsidRPr="00704F74" w:rsidRDefault="00704F74" w:rsidP="006F3F2B">
            <w:pPr>
              <w:ind w:right="-641"/>
              <w:jc w:val="both"/>
            </w:pPr>
          </w:p>
        </w:tc>
      </w:tr>
      <w:tr w:rsidR="00704F74" w:rsidRPr="00704F74" w14:paraId="0C1D646C" w14:textId="77777777" w:rsidTr="006F3F2B">
        <w:tc>
          <w:tcPr>
            <w:tcW w:w="35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F4EFF58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1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4A6B319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13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A31C802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3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2D2CD5E" w14:textId="77777777" w:rsidR="00704F74" w:rsidRPr="00704F74" w:rsidRDefault="00704F74" w:rsidP="006F3F2B">
            <w:pPr>
              <w:ind w:right="-641"/>
              <w:jc w:val="both"/>
            </w:pPr>
          </w:p>
        </w:tc>
      </w:tr>
      <w:tr w:rsidR="00704F74" w14:paraId="064801F0" w14:textId="77777777" w:rsidTr="006F3F2B">
        <w:tc>
          <w:tcPr>
            <w:tcW w:w="35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EA22B78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1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E6A8931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13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81DD42D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3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617EBE" w14:textId="77777777" w:rsidR="00704F74" w:rsidRDefault="00704F74" w:rsidP="006F3F2B">
            <w:pPr>
              <w:ind w:right="-641"/>
              <w:jc w:val="both"/>
            </w:pPr>
          </w:p>
        </w:tc>
      </w:tr>
      <w:tr w:rsidR="00704F74" w14:paraId="19574C3C" w14:textId="77777777" w:rsidTr="006F3F2B">
        <w:tc>
          <w:tcPr>
            <w:tcW w:w="35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37F0F89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1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C83A8DB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13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1F181DF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3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101737" w14:textId="77777777" w:rsidR="00704F74" w:rsidRDefault="00704F74" w:rsidP="006F3F2B">
            <w:pPr>
              <w:ind w:right="-641"/>
              <w:jc w:val="both"/>
            </w:pPr>
          </w:p>
        </w:tc>
      </w:tr>
      <w:tr w:rsidR="00704F74" w14:paraId="42A6E09A" w14:textId="77777777" w:rsidTr="006F3F2B">
        <w:tc>
          <w:tcPr>
            <w:tcW w:w="35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145690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1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849B811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13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F273146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3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D9A471D" w14:textId="77777777" w:rsidR="00704F74" w:rsidRDefault="00704F74" w:rsidP="006F3F2B">
            <w:pPr>
              <w:ind w:right="-641"/>
              <w:jc w:val="both"/>
            </w:pPr>
          </w:p>
        </w:tc>
      </w:tr>
      <w:tr w:rsidR="00704F74" w14:paraId="31E2AAE2" w14:textId="77777777" w:rsidTr="006F3F2B">
        <w:tc>
          <w:tcPr>
            <w:tcW w:w="35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7034F36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1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502873B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13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D0AE09C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3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557BC61" w14:textId="77777777" w:rsidR="00704F74" w:rsidRDefault="00704F74" w:rsidP="006F3F2B">
            <w:pPr>
              <w:ind w:right="-641"/>
              <w:jc w:val="both"/>
            </w:pPr>
          </w:p>
        </w:tc>
      </w:tr>
      <w:tr w:rsidR="00704F74" w14:paraId="420417D6" w14:textId="77777777" w:rsidTr="006F3F2B">
        <w:tc>
          <w:tcPr>
            <w:tcW w:w="35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FC26B2E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1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0969DB3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13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D2CBBA2" w14:textId="77777777" w:rsidR="00704F74" w:rsidRPr="00704F74" w:rsidRDefault="00704F74" w:rsidP="006F3F2B">
            <w:pPr>
              <w:ind w:right="-641"/>
              <w:jc w:val="both"/>
            </w:pPr>
          </w:p>
        </w:tc>
        <w:tc>
          <w:tcPr>
            <w:tcW w:w="3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8272D5C" w14:textId="77777777" w:rsidR="00704F74" w:rsidRDefault="00704F74" w:rsidP="006F3F2B">
            <w:pPr>
              <w:ind w:right="-641"/>
              <w:jc w:val="both"/>
            </w:pPr>
          </w:p>
        </w:tc>
      </w:tr>
      <w:tr w:rsidR="00FA495B" w14:paraId="73D7E099" w14:textId="77777777" w:rsidTr="006F3F2B">
        <w:tc>
          <w:tcPr>
            <w:tcW w:w="35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213386C" w14:textId="77777777" w:rsidR="00FA495B" w:rsidRPr="00704F74" w:rsidRDefault="00FA495B" w:rsidP="006F3F2B">
            <w:pPr>
              <w:ind w:right="-641"/>
              <w:jc w:val="both"/>
            </w:pPr>
          </w:p>
        </w:tc>
        <w:tc>
          <w:tcPr>
            <w:tcW w:w="1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684C3F" w14:textId="77777777" w:rsidR="00FA495B" w:rsidRPr="00704F74" w:rsidRDefault="00FA495B" w:rsidP="006F3F2B">
            <w:pPr>
              <w:ind w:right="-641"/>
              <w:jc w:val="both"/>
            </w:pPr>
          </w:p>
        </w:tc>
        <w:tc>
          <w:tcPr>
            <w:tcW w:w="13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A41CB88" w14:textId="77777777" w:rsidR="00FA495B" w:rsidRPr="00704F74" w:rsidRDefault="00FA495B" w:rsidP="006F3F2B">
            <w:pPr>
              <w:ind w:right="-641"/>
              <w:jc w:val="both"/>
            </w:pPr>
          </w:p>
        </w:tc>
        <w:tc>
          <w:tcPr>
            <w:tcW w:w="3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29CE31" w14:textId="77777777" w:rsidR="00FA495B" w:rsidRDefault="00FA495B" w:rsidP="006F3F2B">
            <w:pPr>
              <w:ind w:right="-641"/>
              <w:jc w:val="both"/>
            </w:pPr>
          </w:p>
        </w:tc>
      </w:tr>
      <w:tr w:rsidR="00FA495B" w14:paraId="429D9DC8" w14:textId="77777777" w:rsidTr="006F3F2B">
        <w:tc>
          <w:tcPr>
            <w:tcW w:w="35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BD053A1" w14:textId="77777777" w:rsidR="00FA495B" w:rsidRPr="00704F74" w:rsidRDefault="00FA495B" w:rsidP="006F3F2B">
            <w:pPr>
              <w:ind w:right="-641"/>
              <w:jc w:val="both"/>
            </w:pPr>
          </w:p>
        </w:tc>
        <w:tc>
          <w:tcPr>
            <w:tcW w:w="1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2251FAE" w14:textId="77777777" w:rsidR="00FA495B" w:rsidRPr="00704F74" w:rsidRDefault="00FA495B" w:rsidP="006F3F2B">
            <w:pPr>
              <w:ind w:right="-641"/>
              <w:jc w:val="both"/>
            </w:pPr>
          </w:p>
        </w:tc>
        <w:tc>
          <w:tcPr>
            <w:tcW w:w="13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53D2809" w14:textId="77777777" w:rsidR="00FA495B" w:rsidRPr="00704F74" w:rsidRDefault="00FA495B" w:rsidP="006F3F2B">
            <w:pPr>
              <w:ind w:right="-641"/>
              <w:jc w:val="both"/>
            </w:pPr>
          </w:p>
        </w:tc>
        <w:tc>
          <w:tcPr>
            <w:tcW w:w="3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635A23C" w14:textId="77777777" w:rsidR="00FA495B" w:rsidRDefault="00FA495B" w:rsidP="006F3F2B">
            <w:pPr>
              <w:ind w:right="-641"/>
              <w:jc w:val="both"/>
            </w:pPr>
          </w:p>
        </w:tc>
      </w:tr>
      <w:tr w:rsidR="00FA495B" w14:paraId="05BBDADB" w14:textId="77777777" w:rsidTr="006F3F2B">
        <w:tc>
          <w:tcPr>
            <w:tcW w:w="35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BACE29" w14:textId="77777777" w:rsidR="00FA495B" w:rsidRPr="00704F74" w:rsidRDefault="00FA495B" w:rsidP="006F3F2B">
            <w:pPr>
              <w:ind w:right="-641"/>
              <w:jc w:val="both"/>
            </w:pPr>
          </w:p>
        </w:tc>
        <w:tc>
          <w:tcPr>
            <w:tcW w:w="1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083BFD5" w14:textId="77777777" w:rsidR="00FA495B" w:rsidRPr="00704F74" w:rsidRDefault="00FA495B" w:rsidP="006F3F2B">
            <w:pPr>
              <w:ind w:right="-641"/>
              <w:jc w:val="both"/>
            </w:pPr>
          </w:p>
        </w:tc>
        <w:tc>
          <w:tcPr>
            <w:tcW w:w="13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963060C" w14:textId="77777777" w:rsidR="00FA495B" w:rsidRPr="00704F74" w:rsidRDefault="00FA495B" w:rsidP="006F3F2B">
            <w:pPr>
              <w:ind w:right="-641"/>
              <w:jc w:val="both"/>
            </w:pPr>
          </w:p>
        </w:tc>
        <w:tc>
          <w:tcPr>
            <w:tcW w:w="3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6EBF8FC" w14:textId="77777777" w:rsidR="00FA495B" w:rsidRDefault="00FA495B" w:rsidP="006F3F2B">
            <w:pPr>
              <w:ind w:right="-641"/>
              <w:jc w:val="both"/>
            </w:pPr>
          </w:p>
        </w:tc>
      </w:tr>
    </w:tbl>
    <w:p w14:paraId="12C7A7FA" w14:textId="77777777" w:rsidR="005C2A51" w:rsidRDefault="00C135DF" w:rsidP="005C2A51">
      <w:pPr>
        <w:ind w:right="-641"/>
      </w:pPr>
      <w:r>
        <w:tab/>
      </w:r>
      <w:r>
        <w:tab/>
      </w:r>
    </w:p>
    <w:p w14:paraId="1083DFF0" w14:textId="77777777" w:rsidR="005C2A51" w:rsidRDefault="005C2A51" w:rsidP="005C2A51">
      <w:pPr>
        <w:ind w:right="-641"/>
      </w:pPr>
      <w:proofErr w:type="gramStart"/>
      <w:r>
        <w:t>Napoli,…</w:t>
      </w:r>
      <w:proofErr w:type="gramEnd"/>
      <w:r>
        <w:t>……………..</w:t>
      </w:r>
    </w:p>
    <w:p w14:paraId="2E32C3EB" w14:textId="77777777" w:rsidR="005C2A51" w:rsidRDefault="005C2A51" w:rsidP="005C2A51">
      <w:pPr>
        <w:ind w:right="-64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C92DE04" w14:textId="77777777" w:rsidR="005C2A51" w:rsidRDefault="005C2A51" w:rsidP="005C2A51">
      <w:pPr>
        <w:ind w:right="-641"/>
      </w:pPr>
    </w:p>
    <w:p w14:paraId="595C42E0" w14:textId="77777777" w:rsidR="005C2A51" w:rsidRDefault="005C2A51" w:rsidP="005C2A51">
      <w:pPr>
        <w:ind w:right="-641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437E7C4B" w14:textId="77777777" w:rsidR="005C2A51" w:rsidRDefault="005C2A51" w:rsidP="005C2A51">
      <w:pPr>
        <w:ind w:right="-641"/>
        <w:jc w:val="both"/>
      </w:pPr>
    </w:p>
    <w:p w14:paraId="667318D1" w14:textId="77777777" w:rsidR="005C2A51" w:rsidRDefault="005C2A51" w:rsidP="005C2A51">
      <w:pPr>
        <w:ind w:right="-641"/>
        <w:jc w:val="both"/>
      </w:pPr>
    </w:p>
    <w:p w14:paraId="688C0661" w14:textId="77777777" w:rsidR="005C2A51" w:rsidRPr="006C1BF6" w:rsidRDefault="005C2A51" w:rsidP="005C2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41"/>
        <w:jc w:val="both"/>
        <w:rPr>
          <w:b/>
        </w:rPr>
      </w:pPr>
      <w:r w:rsidRPr="006C1BF6">
        <w:rPr>
          <w:b/>
        </w:rPr>
        <w:t>Amministrazione</w:t>
      </w:r>
    </w:p>
    <w:p w14:paraId="5EDDAC20" w14:textId="77777777" w:rsidR="005C2A51" w:rsidRDefault="005C2A51" w:rsidP="005C2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41"/>
        <w:jc w:val="both"/>
      </w:pPr>
      <w:r>
        <w:t>Si autorizza il trasferimento del materiale presso gli appositi luoghi di stoccaggio in data……</w:t>
      </w:r>
      <w:proofErr w:type="gramStart"/>
      <w:r>
        <w:t>…….</w:t>
      </w:r>
      <w:proofErr w:type="gramEnd"/>
      <w:r>
        <w:t>.</w:t>
      </w:r>
    </w:p>
    <w:p w14:paraId="79212F3F" w14:textId="77777777" w:rsidR="005C2A51" w:rsidRDefault="005C2A51" w:rsidP="005C2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41"/>
      </w:pPr>
    </w:p>
    <w:p w14:paraId="091E8C1C" w14:textId="77777777" w:rsidR="005C2A51" w:rsidRDefault="005C2A51" w:rsidP="005C2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4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3F1CA56" w14:textId="77777777" w:rsidR="005C2A51" w:rsidRDefault="005C2A51" w:rsidP="005C2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41"/>
      </w:pPr>
    </w:p>
    <w:p w14:paraId="1DEC3FFA" w14:textId="77777777" w:rsidR="005C2A51" w:rsidRDefault="005C2A51" w:rsidP="005C2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41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0B5F21AE" w14:textId="77777777" w:rsidR="005C2A51" w:rsidRDefault="005C2A51" w:rsidP="005C2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41"/>
      </w:pPr>
    </w:p>
    <w:p w14:paraId="5B9BCB1A" w14:textId="77777777" w:rsidR="005C2A51" w:rsidRDefault="005C2A51" w:rsidP="005C2A51">
      <w:pPr>
        <w:ind w:right="-641"/>
      </w:pPr>
    </w:p>
    <w:p w14:paraId="02CB9BCF" w14:textId="77777777" w:rsidR="005C2A51" w:rsidRDefault="005C2A51" w:rsidP="005C2A51"/>
    <w:p w14:paraId="5825153C" w14:textId="77777777" w:rsidR="005C2A51" w:rsidRDefault="005C2A51" w:rsidP="005C2A51"/>
    <w:p w14:paraId="21AC921E" w14:textId="77777777" w:rsidR="00C135DF" w:rsidRDefault="00C135DF" w:rsidP="009B562B">
      <w:pPr>
        <w:spacing w:line="480" w:lineRule="auto"/>
        <w:ind w:right="-641"/>
        <w:jc w:val="both"/>
      </w:pPr>
    </w:p>
    <w:sectPr w:rsidR="00C135DF" w:rsidSect="00B227D9">
      <w:headerReference w:type="default" r:id="rId6"/>
      <w:pgSz w:w="11907" w:h="16840" w:code="9"/>
      <w:pgMar w:top="851" w:right="1797" w:bottom="851" w:left="851" w:header="0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B22C" w14:textId="77777777" w:rsidR="00891A59" w:rsidRDefault="00891A59">
      <w:r>
        <w:separator/>
      </w:r>
    </w:p>
  </w:endnote>
  <w:endnote w:type="continuationSeparator" w:id="0">
    <w:p w14:paraId="05FCF7E2" w14:textId="77777777" w:rsidR="00891A59" w:rsidRDefault="0089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8EED" w14:textId="77777777" w:rsidR="00891A59" w:rsidRDefault="00891A59">
      <w:r>
        <w:separator/>
      </w:r>
    </w:p>
  </w:footnote>
  <w:footnote w:type="continuationSeparator" w:id="0">
    <w:p w14:paraId="22F1E161" w14:textId="77777777" w:rsidR="00891A59" w:rsidRDefault="0089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E885" w14:textId="77777777" w:rsidR="00563F49" w:rsidRDefault="0047446B">
    <w:pPr>
      <w:pStyle w:val="Intestazione"/>
    </w:pPr>
    <w:r>
      <w:rPr>
        <w:noProof/>
      </w:rPr>
      <w:drawing>
        <wp:inline distT="0" distB="0" distL="0" distR="0" wp14:anchorId="4F607771" wp14:editId="42D30B9C">
          <wp:extent cx="1287780" cy="1249680"/>
          <wp:effectExtent l="0" t="0" r="7620" b="7620"/>
          <wp:docPr id="1" name="Immagine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71C"/>
    <w:rsid w:val="00014514"/>
    <w:rsid w:val="000701F1"/>
    <w:rsid w:val="000841EB"/>
    <w:rsid w:val="00142CA9"/>
    <w:rsid w:val="001B4419"/>
    <w:rsid w:val="00272803"/>
    <w:rsid w:val="003A227B"/>
    <w:rsid w:val="00424A17"/>
    <w:rsid w:val="0047446B"/>
    <w:rsid w:val="00563F49"/>
    <w:rsid w:val="005C2A51"/>
    <w:rsid w:val="005E6673"/>
    <w:rsid w:val="0069448B"/>
    <w:rsid w:val="006A3446"/>
    <w:rsid w:val="006F3F2B"/>
    <w:rsid w:val="00704F74"/>
    <w:rsid w:val="0070671C"/>
    <w:rsid w:val="007F4CB5"/>
    <w:rsid w:val="00891A59"/>
    <w:rsid w:val="008F23C2"/>
    <w:rsid w:val="00916564"/>
    <w:rsid w:val="0098618C"/>
    <w:rsid w:val="009B562B"/>
    <w:rsid w:val="00A17FBB"/>
    <w:rsid w:val="00B227D9"/>
    <w:rsid w:val="00B461AE"/>
    <w:rsid w:val="00C10920"/>
    <w:rsid w:val="00C11E28"/>
    <w:rsid w:val="00C135DF"/>
    <w:rsid w:val="00D33749"/>
    <w:rsid w:val="00E63D38"/>
    <w:rsid w:val="00FA126C"/>
    <w:rsid w:val="00FA495B"/>
    <w:rsid w:val="00FE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289A1"/>
  <w15:docId w15:val="{2465A1B2-56C1-4376-BEF9-8D3ACD28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04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563F4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3F4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9165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16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</vt:lpstr>
    </vt:vector>
  </TitlesOfParts>
  <Company>INFN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</dc:title>
  <dc:creator>Paola Scampoli</dc:creator>
  <cp:lastModifiedBy>DOMENICO DEL PRETE</cp:lastModifiedBy>
  <cp:revision>4</cp:revision>
  <cp:lastPrinted>2007-01-17T09:15:00Z</cp:lastPrinted>
  <dcterms:created xsi:type="dcterms:W3CDTF">2019-12-05T08:43:00Z</dcterms:created>
  <dcterms:modified xsi:type="dcterms:W3CDTF">2022-10-19T07:41:00Z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-178426814</vt:i4>
  </property>
</Properties>
</file>