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81C" w:rsidRDefault="00082A4F" w:rsidP="00A8081C">
      <w:pPr>
        <w:jc w:val="center"/>
      </w:pPr>
      <w:r>
        <w:rPr>
          <w:noProof/>
        </w:rPr>
        <w:drawing>
          <wp:inline distT="0" distB="0" distL="0" distR="0">
            <wp:extent cx="1362075" cy="130492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711" w:rsidRDefault="00940711" w:rsidP="00A8081C">
      <w:pPr>
        <w:jc w:val="center"/>
      </w:pPr>
    </w:p>
    <w:p w:rsidR="00940711" w:rsidRDefault="00940711" w:rsidP="00940711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UNIVERSITÀ DEGLI STUDI DI NAPOLI</w:t>
      </w:r>
    </w:p>
    <w:p w:rsidR="00940711" w:rsidRDefault="00940711" w:rsidP="00940711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FEDERICO II</w:t>
      </w:r>
    </w:p>
    <w:p w:rsidR="00940711" w:rsidRDefault="00940711" w:rsidP="00A8081C">
      <w:pPr>
        <w:jc w:val="center"/>
        <w:rPr>
          <w:b/>
        </w:rPr>
      </w:pPr>
    </w:p>
    <w:p w:rsidR="00940711" w:rsidRPr="00940711" w:rsidRDefault="00940711" w:rsidP="00A8081C">
      <w:pPr>
        <w:jc w:val="center"/>
        <w:rPr>
          <w:b/>
          <w:sz w:val="32"/>
          <w:szCs w:val="32"/>
        </w:rPr>
      </w:pPr>
      <w:r w:rsidRPr="00940711">
        <w:rPr>
          <w:b/>
          <w:sz w:val="32"/>
          <w:szCs w:val="32"/>
        </w:rPr>
        <w:t>Dipartimento di Fisic</w:t>
      </w:r>
      <w:r w:rsidR="00DE6645">
        <w:rPr>
          <w:b/>
          <w:sz w:val="32"/>
          <w:szCs w:val="32"/>
        </w:rPr>
        <w:t>a</w:t>
      </w:r>
      <w:r w:rsidR="00514E83">
        <w:rPr>
          <w:b/>
          <w:sz w:val="32"/>
          <w:szCs w:val="32"/>
        </w:rPr>
        <w:t xml:space="preserve"> “Ettore Pancini”</w:t>
      </w:r>
      <w:bookmarkStart w:id="0" w:name="_GoBack"/>
      <w:bookmarkEnd w:id="0"/>
    </w:p>
    <w:p w:rsidR="00940711" w:rsidRDefault="00940711" w:rsidP="00A8081C">
      <w:pPr>
        <w:jc w:val="center"/>
        <w:rPr>
          <w:b/>
        </w:rPr>
      </w:pPr>
    </w:p>
    <w:p w:rsidR="00940711" w:rsidRDefault="00940711" w:rsidP="00A8081C">
      <w:pPr>
        <w:jc w:val="center"/>
        <w:rPr>
          <w:b/>
        </w:rPr>
      </w:pPr>
    </w:p>
    <w:p w:rsidR="00940711" w:rsidRDefault="00940711" w:rsidP="00A8081C">
      <w:pPr>
        <w:jc w:val="center"/>
        <w:rPr>
          <w:b/>
        </w:rPr>
      </w:pPr>
    </w:p>
    <w:p w:rsidR="00940711" w:rsidRDefault="00940711" w:rsidP="00A8081C">
      <w:pPr>
        <w:jc w:val="center"/>
        <w:rPr>
          <w:b/>
        </w:rPr>
      </w:pPr>
    </w:p>
    <w:p w:rsidR="00A6723C" w:rsidRDefault="00A6723C" w:rsidP="00A808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Richiesta di Conferimento</w:t>
      </w:r>
      <w:r w:rsidR="00AF720B" w:rsidRPr="00715C6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di assegni per lo svolgimento di attività di ricerca nell’ ambito di uno specifico programma di ricerca </w:t>
      </w:r>
    </w:p>
    <w:p w:rsidR="00AF720B" w:rsidRPr="00715C6E" w:rsidRDefault="00AF720B" w:rsidP="00A8081C">
      <w:pPr>
        <w:jc w:val="center"/>
        <w:rPr>
          <w:b/>
          <w:sz w:val="32"/>
          <w:szCs w:val="32"/>
        </w:rPr>
      </w:pPr>
      <w:r w:rsidRPr="00715C6E">
        <w:rPr>
          <w:b/>
          <w:sz w:val="32"/>
          <w:szCs w:val="32"/>
        </w:rPr>
        <w:t xml:space="preserve">ANNO </w:t>
      </w:r>
      <w:proofErr w:type="spellStart"/>
      <w:r w:rsidR="00A8081C" w:rsidRPr="00715C6E">
        <w:rPr>
          <w:b/>
          <w:sz w:val="32"/>
          <w:szCs w:val="32"/>
        </w:rPr>
        <w:t>xxxx</w:t>
      </w:r>
      <w:proofErr w:type="spellEnd"/>
    </w:p>
    <w:p w:rsidR="00AF720B" w:rsidRPr="00715C6E" w:rsidRDefault="00AF720B" w:rsidP="00A8081C">
      <w:pPr>
        <w:jc w:val="center"/>
        <w:rPr>
          <w:b/>
          <w:sz w:val="32"/>
          <w:szCs w:val="32"/>
        </w:rPr>
      </w:pPr>
    </w:p>
    <w:p w:rsidR="00A8081C" w:rsidRDefault="00A8081C" w:rsidP="00A8081C">
      <w:pPr>
        <w:jc w:val="center"/>
        <w:rPr>
          <w:b/>
        </w:rPr>
      </w:pPr>
    </w:p>
    <w:p w:rsidR="004E58C4" w:rsidRPr="00A8081C" w:rsidRDefault="004E58C4" w:rsidP="00A8081C">
      <w:pPr>
        <w:jc w:val="center"/>
        <w:rPr>
          <w:b/>
        </w:rPr>
      </w:pPr>
    </w:p>
    <w:p w:rsidR="00A8081C" w:rsidRDefault="00A8081C" w:rsidP="004E58C4">
      <w:pPr>
        <w:jc w:val="center"/>
      </w:pPr>
    </w:p>
    <w:p w:rsidR="003B152E" w:rsidRPr="00C3316E" w:rsidRDefault="003B152E" w:rsidP="00A6723C"/>
    <w:p w:rsidR="003B152E" w:rsidRPr="00C3316E" w:rsidRDefault="003B152E" w:rsidP="004E58C4">
      <w:pPr>
        <w:ind w:firstLine="426"/>
      </w:pPr>
    </w:p>
    <w:p w:rsidR="00A36662" w:rsidRPr="00C3316E" w:rsidRDefault="00A36662" w:rsidP="004E58C4">
      <w:pPr>
        <w:ind w:firstLine="426"/>
      </w:pPr>
    </w:p>
    <w:p w:rsidR="003B152E" w:rsidRPr="00715C6E" w:rsidRDefault="00A6723C" w:rsidP="003B152E">
      <w:pPr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3B152E" w:rsidRPr="00715C6E">
        <w:rPr>
          <w:b/>
          <w:sz w:val="28"/>
          <w:szCs w:val="28"/>
        </w:rPr>
        <w:t xml:space="preserve"> Respo</w:t>
      </w:r>
      <w:r w:rsidR="00DF7A07" w:rsidRPr="00715C6E">
        <w:rPr>
          <w:b/>
          <w:sz w:val="28"/>
          <w:szCs w:val="28"/>
        </w:rPr>
        <w:t xml:space="preserve">nsabile Scientifico </w:t>
      </w:r>
      <w:r>
        <w:rPr>
          <w:b/>
          <w:sz w:val="28"/>
          <w:szCs w:val="28"/>
        </w:rPr>
        <w:t>del programma</w:t>
      </w:r>
      <w:r w:rsidR="00CF3872" w:rsidRPr="00715C6E">
        <w:rPr>
          <w:b/>
          <w:sz w:val="28"/>
          <w:szCs w:val="28"/>
        </w:rPr>
        <w:t xml:space="preserve"> di r</w:t>
      </w:r>
      <w:r w:rsidR="003B152E" w:rsidRPr="00715C6E">
        <w:rPr>
          <w:b/>
          <w:sz w:val="28"/>
          <w:szCs w:val="28"/>
        </w:rPr>
        <w:t>icerca</w:t>
      </w:r>
      <w:r>
        <w:rPr>
          <w:b/>
          <w:sz w:val="28"/>
          <w:szCs w:val="28"/>
        </w:rPr>
        <w:t xml:space="preserve"> per il quale si chiede il conferimento di assegni di ricerca</w:t>
      </w:r>
    </w:p>
    <w:p w:rsidR="003B152E" w:rsidRDefault="003B152E" w:rsidP="003B152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3B152E">
        <w:tc>
          <w:tcPr>
            <w:tcW w:w="3259" w:type="dxa"/>
          </w:tcPr>
          <w:p w:rsidR="003B152E" w:rsidRDefault="003B152E" w:rsidP="00485D0A">
            <w:pPr>
              <w:jc w:val="center"/>
            </w:pPr>
          </w:p>
          <w:p w:rsidR="00987453" w:rsidRDefault="00987453" w:rsidP="00485D0A">
            <w:pPr>
              <w:jc w:val="center"/>
            </w:pPr>
          </w:p>
          <w:p w:rsidR="003B152E" w:rsidRDefault="003B152E" w:rsidP="00485D0A">
            <w:pPr>
              <w:jc w:val="center"/>
            </w:pPr>
            <w:r>
              <w:t>(Cognome)</w:t>
            </w:r>
          </w:p>
        </w:tc>
        <w:tc>
          <w:tcPr>
            <w:tcW w:w="3259" w:type="dxa"/>
          </w:tcPr>
          <w:p w:rsidR="003B152E" w:rsidRDefault="003B152E" w:rsidP="00485D0A">
            <w:pPr>
              <w:jc w:val="center"/>
            </w:pPr>
          </w:p>
          <w:p w:rsidR="00987453" w:rsidRDefault="00987453" w:rsidP="00485D0A">
            <w:pPr>
              <w:jc w:val="center"/>
            </w:pPr>
          </w:p>
          <w:p w:rsidR="003B152E" w:rsidRDefault="003B152E" w:rsidP="00485D0A">
            <w:pPr>
              <w:jc w:val="center"/>
            </w:pPr>
            <w:r>
              <w:t>(Nome)</w:t>
            </w:r>
          </w:p>
        </w:tc>
        <w:tc>
          <w:tcPr>
            <w:tcW w:w="3260" w:type="dxa"/>
          </w:tcPr>
          <w:p w:rsidR="003B152E" w:rsidRDefault="003B152E" w:rsidP="00485D0A">
            <w:pPr>
              <w:jc w:val="center"/>
            </w:pPr>
          </w:p>
          <w:p w:rsidR="00987453" w:rsidRDefault="00987453" w:rsidP="00485D0A">
            <w:pPr>
              <w:jc w:val="center"/>
            </w:pPr>
          </w:p>
          <w:p w:rsidR="003B152E" w:rsidRDefault="00A6723C" w:rsidP="00485D0A">
            <w:pPr>
              <w:jc w:val="center"/>
            </w:pPr>
            <w:r>
              <w:t>(</w:t>
            </w:r>
            <w:proofErr w:type="gramStart"/>
            <w:r>
              <w:t>sezione</w:t>
            </w:r>
            <w:proofErr w:type="gramEnd"/>
            <w:r>
              <w:t>)</w:t>
            </w:r>
          </w:p>
        </w:tc>
      </w:tr>
      <w:tr w:rsidR="003B152E">
        <w:tc>
          <w:tcPr>
            <w:tcW w:w="3259" w:type="dxa"/>
          </w:tcPr>
          <w:p w:rsidR="003B152E" w:rsidRDefault="003B152E" w:rsidP="00485D0A">
            <w:pPr>
              <w:jc w:val="center"/>
            </w:pPr>
          </w:p>
          <w:p w:rsidR="00987453" w:rsidRDefault="00987453" w:rsidP="00485D0A">
            <w:pPr>
              <w:jc w:val="center"/>
            </w:pPr>
          </w:p>
          <w:p w:rsidR="003B152E" w:rsidRDefault="003B152E" w:rsidP="00485D0A">
            <w:pPr>
              <w:jc w:val="center"/>
            </w:pPr>
            <w:r>
              <w:t>(Qualifica)</w:t>
            </w:r>
          </w:p>
        </w:tc>
        <w:tc>
          <w:tcPr>
            <w:tcW w:w="3259" w:type="dxa"/>
          </w:tcPr>
          <w:p w:rsidR="003B152E" w:rsidRDefault="003B152E" w:rsidP="00485D0A">
            <w:pPr>
              <w:jc w:val="center"/>
            </w:pPr>
          </w:p>
          <w:p w:rsidR="00987453" w:rsidRDefault="00987453" w:rsidP="00485D0A">
            <w:pPr>
              <w:jc w:val="center"/>
            </w:pPr>
          </w:p>
          <w:p w:rsidR="003B152E" w:rsidRDefault="003B152E" w:rsidP="00485D0A">
            <w:pPr>
              <w:jc w:val="center"/>
            </w:pPr>
            <w:r>
              <w:t>(SSD)</w:t>
            </w:r>
          </w:p>
        </w:tc>
        <w:tc>
          <w:tcPr>
            <w:tcW w:w="3260" w:type="dxa"/>
          </w:tcPr>
          <w:p w:rsidR="003B152E" w:rsidRDefault="003B152E" w:rsidP="00485D0A">
            <w:pPr>
              <w:jc w:val="center"/>
            </w:pPr>
          </w:p>
          <w:p w:rsidR="00987453" w:rsidRDefault="00987453" w:rsidP="00485D0A">
            <w:pPr>
              <w:jc w:val="center"/>
            </w:pPr>
          </w:p>
          <w:p w:rsidR="003B152E" w:rsidRDefault="003B152E" w:rsidP="00485D0A">
            <w:pPr>
              <w:jc w:val="center"/>
            </w:pPr>
            <w:r>
              <w:t>(Data di nascita)</w:t>
            </w:r>
          </w:p>
        </w:tc>
      </w:tr>
      <w:tr w:rsidR="003B152E">
        <w:tc>
          <w:tcPr>
            <w:tcW w:w="3259" w:type="dxa"/>
          </w:tcPr>
          <w:p w:rsidR="003B152E" w:rsidRDefault="003B152E" w:rsidP="00485D0A">
            <w:pPr>
              <w:jc w:val="center"/>
            </w:pPr>
          </w:p>
          <w:p w:rsidR="00987453" w:rsidRDefault="00987453" w:rsidP="00485D0A">
            <w:pPr>
              <w:jc w:val="center"/>
            </w:pPr>
          </w:p>
          <w:p w:rsidR="003B152E" w:rsidRDefault="003B152E" w:rsidP="00485D0A">
            <w:pPr>
              <w:jc w:val="center"/>
            </w:pPr>
            <w:r>
              <w:t>(Telefono)</w:t>
            </w:r>
          </w:p>
        </w:tc>
        <w:tc>
          <w:tcPr>
            <w:tcW w:w="3259" w:type="dxa"/>
          </w:tcPr>
          <w:p w:rsidR="003B152E" w:rsidRDefault="003B152E" w:rsidP="00485D0A">
            <w:pPr>
              <w:jc w:val="center"/>
            </w:pPr>
          </w:p>
          <w:p w:rsidR="00987453" w:rsidRDefault="00987453" w:rsidP="00485D0A">
            <w:pPr>
              <w:jc w:val="center"/>
            </w:pPr>
          </w:p>
          <w:p w:rsidR="003B152E" w:rsidRDefault="003B152E" w:rsidP="00485D0A">
            <w:pPr>
              <w:jc w:val="center"/>
            </w:pPr>
            <w:r>
              <w:t>(Fax)</w:t>
            </w:r>
          </w:p>
        </w:tc>
        <w:tc>
          <w:tcPr>
            <w:tcW w:w="3260" w:type="dxa"/>
          </w:tcPr>
          <w:p w:rsidR="003B152E" w:rsidRDefault="003B152E" w:rsidP="00485D0A">
            <w:pPr>
              <w:jc w:val="center"/>
            </w:pPr>
          </w:p>
          <w:p w:rsidR="00987453" w:rsidRDefault="00987453" w:rsidP="00485D0A">
            <w:pPr>
              <w:jc w:val="center"/>
            </w:pPr>
          </w:p>
          <w:p w:rsidR="003B152E" w:rsidRDefault="003B152E" w:rsidP="00485D0A">
            <w:pPr>
              <w:jc w:val="center"/>
            </w:pPr>
            <w:r>
              <w:t>(</w:t>
            </w:r>
            <w:proofErr w:type="gramStart"/>
            <w:r>
              <w:t>e-mail</w:t>
            </w:r>
            <w:proofErr w:type="gramEnd"/>
            <w:r>
              <w:t>)</w:t>
            </w:r>
          </w:p>
        </w:tc>
      </w:tr>
    </w:tbl>
    <w:p w:rsidR="003B152E" w:rsidRDefault="003B152E" w:rsidP="003B152E"/>
    <w:p w:rsidR="00A36662" w:rsidRDefault="00940711" w:rsidP="003B152E">
      <w:pPr>
        <w:rPr>
          <w:b/>
        </w:rPr>
      </w:pPr>
      <w:r>
        <w:rPr>
          <w:b/>
        </w:rPr>
        <w:br w:type="page"/>
      </w:r>
    </w:p>
    <w:p w:rsidR="003B152E" w:rsidRPr="009B41EF" w:rsidRDefault="00A6723C" w:rsidP="00DF7A0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1.2</w:t>
      </w:r>
      <w:r w:rsidR="003B152E" w:rsidRPr="009B41EF">
        <w:rPr>
          <w:b/>
          <w:sz w:val="28"/>
          <w:szCs w:val="28"/>
        </w:rPr>
        <w:t xml:space="preserve"> Are</w:t>
      </w:r>
      <w:r w:rsidR="004E4D66">
        <w:rPr>
          <w:b/>
          <w:sz w:val="28"/>
          <w:szCs w:val="28"/>
        </w:rPr>
        <w:t>e</w:t>
      </w:r>
      <w:r w:rsidR="003B152E" w:rsidRPr="009B41EF">
        <w:rPr>
          <w:b/>
          <w:sz w:val="28"/>
          <w:szCs w:val="28"/>
        </w:rPr>
        <w:t xml:space="preserve"> Scientific</w:t>
      </w:r>
      <w:r w:rsidR="004E4D66">
        <w:rPr>
          <w:b/>
          <w:sz w:val="28"/>
          <w:szCs w:val="28"/>
        </w:rPr>
        <w:t>he</w:t>
      </w:r>
      <w:r w:rsidR="003B152E" w:rsidRPr="009B41EF">
        <w:rPr>
          <w:b/>
          <w:sz w:val="28"/>
          <w:szCs w:val="28"/>
        </w:rPr>
        <w:t xml:space="preserve"> del Programma di Ricerca</w:t>
      </w:r>
      <w:r w:rsidR="004E4D66">
        <w:rPr>
          <w:b/>
          <w:sz w:val="28"/>
          <w:szCs w:val="28"/>
        </w:rPr>
        <w:t xml:space="preserve"> (max. tre)</w:t>
      </w:r>
    </w:p>
    <w:p w:rsidR="003B152E" w:rsidRPr="00976D9D" w:rsidRDefault="003B152E" w:rsidP="004E58C4">
      <w:pPr>
        <w:ind w:left="426"/>
        <w:jc w:val="both"/>
      </w:pPr>
    </w:p>
    <w:p w:rsidR="00A36662" w:rsidRPr="00976D9D" w:rsidRDefault="00A36662" w:rsidP="004E58C4">
      <w:pPr>
        <w:ind w:left="426"/>
        <w:jc w:val="both"/>
      </w:pPr>
    </w:p>
    <w:p w:rsidR="003B152E" w:rsidRPr="00976D9D" w:rsidRDefault="003B152E" w:rsidP="004E58C4">
      <w:pPr>
        <w:ind w:left="426"/>
        <w:jc w:val="both"/>
      </w:pPr>
    </w:p>
    <w:p w:rsidR="003B152E" w:rsidRPr="009B41EF" w:rsidRDefault="00A6723C" w:rsidP="00DF7A0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</w:t>
      </w:r>
      <w:r w:rsidR="003B152E" w:rsidRPr="009B41EF">
        <w:rPr>
          <w:b/>
          <w:sz w:val="28"/>
          <w:szCs w:val="28"/>
        </w:rPr>
        <w:t xml:space="preserve"> Titolo del Programma di Ricerca</w:t>
      </w:r>
    </w:p>
    <w:p w:rsidR="003B152E" w:rsidRPr="00976D9D" w:rsidRDefault="003B152E" w:rsidP="004E58C4">
      <w:pPr>
        <w:ind w:left="426"/>
        <w:jc w:val="both"/>
      </w:pPr>
    </w:p>
    <w:p w:rsidR="00A36662" w:rsidRPr="00976D9D" w:rsidRDefault="00A36662" w:rsidP="004E58C4">
      <w:pPr>
        <w:ind w:left="426"/>
        <w:jc w:val="both"/>
      </w:pPr>
    </w:p>
    <w:p w:rsidR="003B152E" w:rsidRPr="00976D9D" w:rsidRDefault="003B152E" w:rsidP="004E58C4">
      <w:pPr>
        <w:ind w:left="426"/>
        <w:jc w:val="both"/>
      </w:pPr>
    </w:p>
    <w:p w:rsidR="003B152E" w:rsidRPr="009B41EF" w:rsidRDefault="00A6723C" w:rsidP="0004242C">
      <w:pPr>
        <w:ind w:left="567"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</w:t>
      </w:r>
      <w:r w:rsidR="003B152E" w:rsidRPr="009B41EF">
        <w:rPr>
          <w:b/>
          <w:sz w:val="28"/>
          <w:szCs w:val="28"/>
        </w:rPr>
        <w:t xml:space="preserve"> </w:t>
      </w:r>
      <w:r w:rsidR="0004242C">
        <w:rPr>
          <w:b/>
          <w:sz w:val="28"/>
          <w:szCs w:val="28"/>
        </w:rPr>
        <w:t xml:space="preserve">Breve </w:t>
      </w:r>
      <w:r>
        <w:rPr>
          <w:b/>
          <w:sz w:val="28"/>
          <w:szCs w:val="28"/>
        </w:rPr>
        <w:t>descrizione</w:t>
      </w:r>
      <w:r w:rsidR="003B152E" w:rsidRPr="009B41EF">
        <w:rPr>
          <w:b/>
          <w:sz w:val="28"/>
          <w:szCs w:val="28"/>
        </w:rPr>
        <w:t xml:space="preserve"> del Programma di Ricerca</w:t>
      </w:r>
      <w:r>
        <w:rPr>
          <w:b/>
          <w:sz w:val="28"/>
          <w:szCs w:val="28"/>
        </w:rPr>
        <w:t xml:space="preserve"> (universit</w:t>
      </w:r>
      <w:r w:rsidR="00460E3A">
        <w:rPr>
          <w:b/>
          <w:sz w:val="32"/>
          <w:szCs w:val="32"/>
        </w:rPr>
        <w:t>à</w:t>
      </w:r>
      <w:r>
        <w:rPr>
          <w:b/>
          <w:sz w:val="28"/>
          <w:szCs w:val="28"/>
        </w:rPr>
        <w:t xml:space="preserve"> e centri di ricerca coinvolti)</w:t>
      </w:r>
      <w:r w:rsidR="003B152E" w:rsidRPr="009B41EF">
        <w:rPr>
          <w:b/>
          <w:sz w:val="28"/>
          <w:szCs w:val="28"/>
        </w:rPr>
        <w:t xml:space="preserve"> e </w:t>
      </w:r>
      <w:r w:rsidR="0004242C">
        <w:rPr>
          <w:b/>
          <w:sz w:val="28"/>
          <w:szCs w:val="28"/>
        </w:rPr>
        <w:t xml:space="preserve">delle </w:t>
      </w:r>
      <w:r w:rsidR="003B152E" w:rsidRPr="009B41EF">
        <w:rPr>
          <w:b/>
          <w:sz w:val="28"/>
          <w:szCs w:val="28"/>
        </w:rPr>
        <w:t>competenze richieste all'assegnista</w:t>
      </w:r>
    </w:p>
    <w:p w:rsidR="003B152E" w:rsidRPr="00976D9D" w:rsidRDefault="003B152E" w:rsidP="004E58C4">
      <w:pPr>
        <w:tabs>
          <w:tab w:val="left" w:pos="426"/>
        </w:tabs>
        <w:ind w:left="426"/>
        <w:jc w:val="both"/>
      </w:pPr>
    </w:p>
    <w:p w:rsidR="00A36662" w:rsidRPr="00976D9D" w:rsidRDefault="00A36662" w:rsidP="004E58C4">
      <w:pPr>
        <w:tabs>
          <w:tab w:val="left" w:pos="426"/>
        </w:tabs>
        <w:ind w:left="426"/>
        <w:jc w:val="both"/>
      </w:pPr>
    </w:p>
    <w:p w:rsidR="003B152E" w:rsidRPr="00976D9D" w:rsidRDefault="003B152E" w:rsidP="004E58C4">
      <w:pPr>
        <w:tabs>
          <w:tab w:val="left" w:pos="426"/>
        </w:tabs>
        <w:ind w:left="426"/>
        <w:jc w:val="both"/>
      </w:pPr>
    </w:p>
    <w:p w:rsidR="003B152E" w:rsidRPr="009B41EF" w:rsidRDefault="00A6723C" w:rsidP="00DF7A0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1.5</w:t>
      </w:r>
      <w:r w:rsidR="003B152E" w:rsidRPr="009B41EF">
        <w:rPr>
          <w:b/>
          <w:sz w:val="28"/>
          <w:szCs w:val="28"/>
        </w:rPr>
        <w:t xml:space="preserve"> Settori scientifico-disciplinari interessati dal Programma di Ricerca</w:t>
      </w:r>
    </w:p>
    <w:p w:rsidR="003B152E" w:rsidRPr="00976D9D" w:rsidRDefault="003B152E" w:rsidP="004E58C4">
      <w:pPr>
        <w:ind w:left="426"/>
        <w:jc w:val="both"/>
      </w:pPr>
    </w:p>
    <w:p w:rsidR="00A36662" w:rsidRPr="00976D9D" w:rsidRDefault="00A36662" w:rsidP="004E58C4">
      <w:pPr>
        <w:ind w:left="426"/>
        <w:jc w:val="both"/>
      </w:pPr>
    </w:p>
    <w:p w:rsidR="00A36662" w:rsidRPr="00976D9D" w:rsidRDefault="00A36662" w:rsidP="004E58C4">
      <w:pPr>
        <w:ind w:left="426"/>
        <w:jc w:val="both"/>
      </w:pPr>
    </w:p>
    <w:p w:rsidR="003B152E" w:rsidRPr="00A6723C" w:rsidRDefault="00A6723C" w:rsidP="00DF7A0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1.6 Finanziamento del programma</w:t>
      </w:r>
    </w:p>
    <w:p w:rsidR="00A6723C" w:rsidRDefault="00A6723C" w:rsidP="00A6723C">
      <w:pPr>
        <w:tabs>
          <w:tab w:val="left" w:pos="426"/>
        </w:tabs>
        <w:jc w:val="both"/>
      </w:pPr>
    </w:p>
    <w:p w:rsidR="00A36662" w:rsidRPr="00976D9D" w:rsidRDefault="00A36662" w:rsidP="00A6723C">
      <w:pPr>
        <w:tabs>
          <w:tab w:val="left" w:pos="426"/>
        </w:tabs>
        <w:jc w:val="both"/>
      </w:pPr>
    </w:p>
    <w:p w:rsidR="003B152E" w:rsidRPr="00976D9D" w:rsidRDefault="003B152E" w:rsidP="004E58C4">
      <w:pPr>
        <w:tabs>
          <w:tab w:val="left" w:pos="426"/>
        </w:tabs>
        <w:ind w:left="426"/>
        <w:jc w:val="both"/>
      </w:pPr>
    </w:p>
    <w:p w:rsidR="00DF7A07" w:rsidRPr="009B41EF" w:rsidRDefault="00A6723C" w:rsidP="00DF7A0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1.7</w:t>
      </w:r>
      <w:r w:rsidR="00DF7A07" w:rsidRPr="009B41EF">
        <w:rPr>
          <w:b/>
          <w:sz w:val="28"/>
          <w:szCs w:val="28"/>
        </w:rPr>
        <w:t xml:space="preserve"> Pubblicazioni scientifiche più significati</w:t>
      </w:r>
      <w:r>
        <w:rPr>
          <w:b/>
          <w:sz w:val="28"/>
          <w:szCs w:val="28"/>
        </w:rPr>
        <w:t xml:space="preserve">ve del Responsabile Scientifico </w:t>
      </w:r>
      <w:r w:rsidR="007F183F">
        <w:rPr>
          <w:b/>
          <w:sz w:val="28"/>
          <w:szCs w:val="28"/>
        </w:rPr>
        <w:t xml:space="preserve">relative alle tematiche </w:t>
      </w:r>
      <w:r>
        <w:rPr>
          <w:b/>
          <w:sz w:val="28"/>
          <w:szCs w:val="28"/>
        </w:rPr>
        <w:t>del programma</w:t>
      </w:r>
    </w:p>
    <w:p w:rsidR="00DF7A07" w:rsidRDefault="00DF7A07" w:rsidP="003B152E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9244"/>
      </w:tblGrid>
      <w:tr w:rsidR="00DF7A07">
        <w:tc>
          <w:tcPr>
            <w:tcW w:w="534" w:type="dxa"/>
          </w:tcPr>
          <w:p w:rsidR="00DF7A07" w:rsidRPr="00485D0A" w:rsidRDefault="00DF7A07" w:rsidP="003B152E">
            <w:pPr>
              <w:rPr>
                <w:b/>
              </w:rPr>
            </w:pPr>
            <w:r w:rsidRPr="00485D0A">
              <w:rPr>
                <w:b/>
              </w:rPr>
              <w:t>N.</w:t>
            </w:r>
          </w:p>
        </w:tc>
        <w:tc>
          <w:tcPr>
            <w:tcW w:w="9244" w:type="dxa"/>
          </w:tcPr>
          <w:p w:rsidR="00DF7A07" w:rsidRPr="00485D0A" w:rsidRDefault="00DF7A07" w:rsidP="00485D0A">
            <w:pPr>
              <w:jc w:val="center"/>
              <w:rPr>
                <w:b/>
              </w:rPr>
            </w:pPr>
            <w:r w:rsidRPr="00485D0A">
              <w:rPr>
                <w:b/>
              </w:rPr>
              <w:t>Pubblicazione</w:t>
            </w:r>
          </w:p>
        </w:tc>
      </w:tr>
      <w:tr w:rsidR="00DF7A07">
        <w:tc>
          <w:tcPr>
            <w:tcW w:w="534" w:type="dxa"/>
          </w:tcPr>
          <w:p w:rsidR="00DF7A07" w:rsidRDefault="00DF7A07" w:rsidP="003B152E">
            <w:r>
              <w:t>1</w:t>
            </w:r>
          </w:p>
        </w:tc>
        <w:tc>
          <w:tcPr>
            <w:tcW w:w="9244" w:type="dxa"/>
          </w:tcPr>
          <w:p w:rsidR="00DF7A07" w:rsidRDefault="00DF7A07" w:rsidP="003B152E"/>
          <w:p w:rsidR="00987453" w:rsidRDefault="00987453" w:rsidP="003B152E"/>
        </w:tc>
      </w:tr>
      <w:tr w:rsidR="00DF7A07">
        <w:tc>
          <w:tcPr>
            <w:tcW w:w="534" w:type="dxa"/>
          </w:tcPr>
          <w:p w:rsidR="00DF7A07" w:rsidRDefault="00DF7A07" w:rsidP="003B152E">
            <w:r>
              <w:t>2</w:t>
            </w:r>
          </w:p>
        </w:tc>
        <w:tc>
          <w:tcPr>
            <w:tcW w:w="9244" w:type="dxa"/>
          </w:tcPr>
          <w:p w:rsidR="00DF7A07" w:rsidRDefault="00DF7A07" w:rsidP="003B152E"/>
          <w:p w:rsidR="00987453" w:rsidRDefault="00987453" w:rsidP="003B152E"/>
        </w:tc>
      </w:tr>
      <w:tr w:rsidR="00DF7A07">
        <w:tc>
          <w:tcPr>
            <w:tcW w:w="534" w:type="dxa"/>
          </w:tcPr>
          <w:p w:rsidR="00DF7A07" w:rsidRDefault="00DF7A07" w:rsidP="003B152E">
            <w:r>
              <w:t>3</w:t>
            </w:r>
          </w:p>
        </w:tc>
        <w:tc>
          <w:tcPr>
            <w:tcW w:w="9244" w:type="dxa"/>
          </w:tcPr>
          <w:p w:rsidR="00DF7A07" w:rsidRDefault="00DF7A07" w:rsidP="003B152E"/>
          <w:p w:rsidR="00987453" w:rsidRDefault="00987453" w:rsidP="003B152E"/>
        </w:tc>
      </w:tr>
      <w:tr w:rsidR="00DF7A07">
        <w:tc>
          <w:tcPr>
            <w:tcW w:w="534" w:type="dxa"/>
          </w:tcPr>
          <w:p w:rsidR="00DF7A07" w:rsidRDefault="00DF7A07" w:rsidP="003B152E">
            <w:r>
              <w:t>4</w:t>
            </w:r>
          </w:p>
        </w:tc>
        <w:tc>
          <w:tcPr>
            <w:tcW w:w="9244" w:type="dxa"/>
          </w:tcPr>
          <w:p w:rsidR="00DF7A07" w:rsidRDefault="00DF7A07" w:rsidP="003B152E"/>
          <w:p w:rsidR="00987453" w:rsidRDefault="00987453" w:rsidP="003B152E"/>
        </w:tc>
      </w:tr>
      <w:tr w:rsidR="00DF7A07">
        <w:tc>
          <w:tcPr>
            <w:tcW w:w="534" w:type="dxa"/>
          </w:tcPr>
          <w:p w:rsidR="00DF7A07" w:rsidRDefault="00DF7A07" w:rsidP="003B152E">
            <w:r>
              <w:t>5</w:t>
            </w:r>
          </w:p>
        </w:tc>
        <w:tc>
          <w:tcPr>
            <w:tcW w:w="9244" w:type="dxa"/>
          </w:tcPr>
          <w:p w:rsidR="00DF7A07" w:rsidRDefault="00DF7A07" w:rsidP="003B152E"/>
          <w:p w:rsidR="00987453" w:rsidRDefault="00987453" w:rsidP="003B152E"/>
        </w:tc>
      </w:tr>
    </w:tbl>
    <w:p w:rsidR="00987453" w:rsidRDefault="00987453" w:rsidP="00DA5BF1"/>
    <w:p w:rsidR="008D543F" w:rsidRDefault="008D543F">
      <w:r>
        <w:br w:type="page"/>
      </w:r>
    </w:p>
    <w:p w:rsidR="00987453" w:rsidRDefault="00987453" w:rsidP="00DA5BF1"/>
    <w:p w:rsidR="00DA5BF1" w:rsidRPr="003A18EC" w:rsidRDefault="00A6723C" w:rsidP="00DA5BF1">
      <w:pPr>
        <w:rPr>
          <w:b/>
          <w:sz w:val="28"/>
          <w:szCs w:val="28"/>
        </w:rPr>
      </w:pPr>
      <w:r>
        <w:rPr>
          <w:b/>
          <w:sz w:val="28"/>
          <w:szCs w:val="28"/>
        </w:rPr>
        <w:t>1.8</w:t>
      </w:r>
      <w:r w:rsidR="00DA5BF1" w:rsidRPr="003A18EC">
        <w:rPr>
          <w:b/>
          <w:sz w:val="28"/>
          <w:szCs w:val="28"/>
        </w:rPr>
        <w:t xml:space="preserve"> Modulo Riepilogativo Assegni</w:t>
      </w:r>
    </w:p>
    <w:p w:rsidR="00DA5BF1" w:rsidRDefault="00DA5BF1" w:rsidP="003B152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990"/>
        <w:gridCol w:w="1043"/>
        <w:gridCol w:w="2445"/>
      </w:tblGrid>
      <w:tr w:rsidR="00987453">
        <w:tc>
          <w:tcPr>
            <w:tcW w:w="5353" w:type="dxa"/>
          </w:tcPr>
          <w:p w:rsidR="00987453" w:rsidRPr="00485D0A" w:rsidRDefault="00987453" w:rsidP="00940711">
            <w:pPr>
              <w:jc w:val="center"/>
              <w:rPr>
                <w:b/>
              </w:rPr>
            </w:pPr>
            <w:r w:rsidRPr="00485D0A">
              <w:rPr>
                <w:b/>
              </w:rPr>
              <w:t>Tipologie di assegni richieste</w:t>
            </w:r>
          </w:p>
        </w:tc>
        <w:tc>
          <w:tcPr>
            <w:tcW w:w="990" w:type="dxa"/>
          </w:tcPr>
          <w:p w:rsidR="00987453" w:rsidRPr="00485D0A" w:rsidRDefault="00987453" w:rsidP="00485D0A">
            <w:pPr>
              <w:jc w:val="center"/>
              <w:rPr>
                <w:b/>
              </w:rPr>
            </w:pPr>
            <w:r w:rsidRPr="00485D0A">
              <w:rPr>
                <w:b/>
              </w:rPr>
              <w:t>N. annuali</w:t>
            </w:r>
          </w:p>
        </w:tc>
        <w:tc>
          <w:tcPr>
            <w:tcW w:w="990" w:type="dxa"/>
          </w:tcPr>
          <w:p w:rsidR="00987453" w:rsidRPr="00485D0A" w:rsidRDefault="00987453" w:rsidP="00485D0A">
            <w:pPr>
              <w:jc w:val="center"/>
              <w:rPr>
                <w:b/>
              </w:rPr>
            </w:pPr>
            <w:r w:rsidRPr="00485D0A">
              <w:rPr>
                <w:b/>
              </w:rPr>
              <w:t>N. biennali</w:t>
            </w:r>
          </w:p>
        </w:tc>
        <w:tc>
          <w:tcPr>
            <w:tcW w:w="2445" w:type="dxa"/>
          </w:tcPr>
          <w:p w:rsidR="00987453" w:rsidRPr="00485D0A" w:rsidRDefault="00987453" w:rsidP="00485D0A">
            <w:pPr>
              <w:jc w:val="center"/>
              <w:rPr>
                <w:b/>
              </w:rPr>
            </w:pPr>
            <w:r w:rsidRPr="00485D0A">
              <w:rPr>
                <w:b/>
              </w:rPr>
              <w:t>Importo complessivo</w:t>
            </w:r>
          </w:p>
          <w:p w:rsidR="00987453" w:rsidRPr="00485D0A" w:rsidRDefault="00987453" w:rsidP="00485D0A">
            <w:pPr>
              <w:jc w:val="center"/>
              <w:rPr>
                <w:b/>
              </w:rPr>
            </w:pPr>
            <w:r w:rsidRPr="00485D0A">
              <w:rPr>
                <w:b/>
              </w:rPr>
              <w:t>(Euro)</w:t>
            </w:r>
          </w:p>
        </w:tc>
      </w:tr>
      <w:tr w:rsidR="00987453">
        <w:tc>
          <w:tcPr>
            <w:tcW w:w="5353" w:type="dxa"/>
          </w:tcPr>
          <w:p w:rsidR="00987453" w:rsidRDefault="00987453" w:rsidP="00A6723C">
            <w:r>
              <w:t xml:space="preserve">A1 – </w:t>
            </w:r>
            <w:r w:rsidR="00A6723C">
              <w:t>Quota a carico del programma</w:t>
            </w:r>
          </w:p>
        </w:tc>
        <w:tc>
          <w:tcPr>
            <w:tcW w:w="990" w:type="dxa"/>
          </w:tcPr>
          <w:p w:rsidR="00987453" w:rsidRDefault="00987453" w:rsidP="00485D0A">
            <w:pPr>
              <w:jc w:val="center"/>
            </w:pPr>
          </w:p>
        </w:tc>
        <w:tc>
          <w:tcPr>
            <w:tcW w:w="990" w:type="dxa"/>
          </w:tcPr>
          <w:p w:rsidR="00987453" w:rsidRDefault="00987453" w:rsidP="00485D0A">
            <w:pPr>
              <w:jc w:val="center"/>
            </w:pPr>
          </w:p>
        </w:tc>
        <w:tc>
          <w:tcPr>
            <w:tcW w:w="2445" w:type="dxa"/>
          </w:tcPr>
          <w:p w:rsidR="00987453" w:rsidRDefault="00987453" w:rsidP="00485D0A">
            <w:pPr>
              <w:jc w:val="right"/>
            </w:pPr>
          </w:p>
        </w:tc>
      </w:tr>
      <w:tr w:rsidR="00987453">
        <w:tc>
          <w:tcPr>
            <w:tcW w:w="5353" w:type="dxa"/>
          </w:tcPr>
          <w:p w:rsidR="00987453" w:rsidRDefault="00987453" w:rsidP="00A6723C">
            <w:bookmarkStart w:id="1" w:name="OLE_LINK3"/>
            <w:bookmarkStart w:id="2" w:name="OLE_LINK4"/>
            <w:r>
              <w:t xml:space="preserve">A2 – </w:t>
            </w:r>
            <w:bookmarkEnd w:id="1"/>
            <w:bookmarkEnd w:id="2"/>
            <w:r w:rsidR="00A6723C">
              <w:t>Quota a carico</w:t>
            </w:r>
            <w:r w:rsidR="001A26FC">
              <w:t xml:space="preserve"> del Dipartimento</w:t>
            </w:r>
          </w:p>
        </w:tc>
        <w:tc>
          <w:tcPr>
            <w:tcW w:w="990" w:type="dxa"/>
          </w:tcPr>
          <w:p w:rsidR="00987453" w:rsidRDefault="00987453" w:rsidP="00485D0A">
            <w:pPr>
              <w:jc w:val="center"/>
            </w:pPr>
          </w:p>
        </w:tc>
        <w:tc>
          <w:tcPr>
            <w:tcW w:w="990" w:type="dxa"/>
          </w:tcPr>
          <w:p w:rsidR="00987453" w:rsidRDefault="00987453" w:rsidP="00485D0A">
            <w:pPr>
              <w:jc w:val="center"/>
            </w:pPr>
          </w:p>
        </w:tc>
        <w:tc>
          <w:tcPr>
            <w:tcW w:w="2445" w:type="dxa"/>
          </w:tcPr>
          <w:p w:rsidR="00987453" w:rsidRDefault="00987453" w:rsidP="00485D0A">
            <w:pPr>
              <w:jc w:val="right"/>
            </w:pPr>
          </w:p>
        </w:tc>
      </w:tr>
      <w:tr w:rsidR="00987453">
        <w:tc>
          <w:tcPr>
            <w:tcW w:w="5353" w:type="dxa"/>
          </w:tcPr>
          <w:p w:rsidR="00987453" w:rsidRDefault="00987453" w:rsidP="00A6723C">
            <w:pPr>
              <w:ind w:left="567" w:hanging="567"/>
            </w:pPr>
            <w:r>
              <w:t xml:space="preserve">A3 – </w:t>
            </w:r>
            <w:r w:rsidR="00A6723C">
              <w:t>Quota a carico di altri enti</w:t>
            </w:r>
          </w:p>
        </w:tc>
        <w:tc>
          <w:tcPr>
            <w:tcW w:w="990" w:type="dxa"/>
          </w:tcPr>
          <w:p w:rsidR="00987453" w:rsidRDefault="00987453" w:rsidP="00485D0A">
            <w:pPr>
              <w:jc w:val="center"/>
            </w:pPr>
          </w:p>
        </w:tc>
        <w:tc>
          <w:tcPr>
            <w:tcW w:w="990" w:type="dxa"/>
          </w:tcPr>
          <w:p w:rsidR="00987453" w:rsidRDefault="00987453" w:rsidP="00485D0A">
            <w:pPr>
              <w:jc w:val="center"/>
            </w:pPr>
          </w:p>
        </w:tc>
        <w:tc>
          <w:tcPr>
            <w:tcW w:w="2445" w:type="dxa"/>
          </w:tcPr>
          <w:p w:rsidR="00987453" w:rsidRDefault="00987453" w:rsidP="00485D0A">
            <w:pPr>
              <w:jc w:val="right"/>
            </w:pPr>
          </w:p>
        </w:tc>
      </w:tr>
      <w:tr w:rsidR="00987453">
        <w:tc>
          <w:tcPr>
            <w:tcW w:w="5353" w:type="dxa"/>
          </w:tcPr>
          <w:p w:rsidR="00987453" w:rsidRPr="00485D0A" w:rsidRDefault="00987453" w:rsidP="003B152E">
            <w:pPr>
              <w:rPr>
                <w:b/>
                <w:i/>
              </w:rPr>
            </w:pPr>
            <w:r w:rsidRPr="00485D0A">
              <w:rPr>
                <w:b/>
                <w:i/>
              </w:rPr>
              <w:t>TOTALI</w:t>
            </w:r>
          </w:p>
        </w:tc>
        <w:tc>
          <w:tcPr>
            <w:tcW w:w="990" w:type="dxa"/>
          </w:tcPr>
          <w:p w:rsidR="00987453" w:rsidRDefault="00987453" w:rsidP="00485D0A">
            <w:pPr>
              <w:jc w:val="center"/>
            </w:pPr>
          </w:p>
        </w:tc>
        <w:tc>
          <w:tcPr>
            <w:tcW w:w="990" w:type="dxa"/>
          </w:tcPr>
          <w:p w:rsidR="00987453" w:rsidRDefault="00987453" w:rsidP="00485D0A">
            <w:pPr>
              <w:jc w:val="center"/>
            </w:pPr>
          </w:p>
        </w:tc>
        <w:tc>
          <w:tcPr>
            <w:tcW w:w="2445" w:type="dxa"/>
          </w:tcPr>
          <w:p w:rsidR="00987453" w:rsidRDefault="00987453" w:rsidP="00485D0A">
            <w:pPr>
              <w:jc w:val="right"/>
            </w:pPr>
          </w:p>
        </w:tc>
      </w:tr>
    </w:tbl>
    <w:p w:rsidR="00987453" w:rsidRDefault="00987453" w:rsidP="003B152E"/>
    <w:p w:rsidR="00DA5BF1" w:rsidRDefault="00DA5BF1" w:rsidP="003B152E"/>
    <w:p w:rsidR="00987453" w:rsidRPr="00715C6E" w:rsidRDefault="00A6723C" w:rsidP="00987453">
      <w:pPr>
        <w:rPr>
          <w:b/>
          <w:sz w:val="28"/>
          <w:szCs w:val="28"/>
        </w:rPr>
      </w:pPr>
      <w:r>
        <w:rPr>
          <w:b/>
          <w:sz w:val="28"/>
          <w:szCs w:val="28"/>
        </w:rPr>
        <w:t>1.9</w:t>
      </w:r>
      <w:r w:rsidR="00987453" w:rsidRPr="00715C6E">
        <w:rPr>
          <w:b/>
          <w:sz w:val="28"/>
          <w:szCs w:val="28"/>
        </w:rPr>
        <w:t xml:space="preserve"> Componenti il Gruppo di Ricerca</w:t>
      </w:r>
    </w:p>
    <w:p w:rsidR="00987453" w:rsidRDefault="00987453" w:rsidP="003B152E"/>
    <w:p w:rsidR="00987453" w:rsidRDefault="00A6723C" w:rsidP="003A18EC">
      <w:pPr>
        <w:tabs>
          <w:tab w:val="left" w:pos="993"/>
        </w:tabs>
        <w:ind w:left="284"/>
        <w:rPr>
          <w:b/>
        </w:rPr>
      </w:pPr>
      <w:r>
        <w:rPr>
          <w:b/>
        </w:rPr>
        <w:t>1.9</w:t>
      </w:r>
      <w:r w:rsidR="00987453" w:rsidRPr="00987453">
        <w:rPr>
          <w:b/>
        </w:rPr>
        <w:t xml:space="preserve">.0 </w:t>
      </w:r>
      <w:r w:rsidR="003A18EC">
        <w:rPr>
          <w:b/>
        </w:rPr>
        <w:tab/>
      </w:r>
      <w:r w:rsidR="00987453" w:rsidRPr="00987453">
        <w:rPr>
          <w:b/>
        </w:rPr>
        <w:t>Pers</w:t>
      </w:r>
      <w:r w:rsidR="00987453">
        <w:rPr>
          <w:b/>
        </w:rPr>
        <w:t xml:space="preserve">onale docente e ricercatore </w:t>
      </w:r>
      <w:r w:rsidR="00940711">
        <w:rPr>
          <w:b/>
        </w:rPr>
        <w:t>del Dipartimento</w:t>
      </w:r>
    </w:p>
    <w:p w:rsidR="00987453" w:rsidRDefault="00987453" w:rsidP="00987453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1656"/>
        <w:gridCol w:w="1843"/>
        <w:gridCol w:w="708"/>
        <w:gridCol w:w="993"/>
        <w:gridCol w:w="708"/>
        <w:gridCol w:w="851"/>
        <w:gridCol w:w="992"/>
        <w:gridCol w:w="1666"/>
      </w:tblGrid>
      <w:tr w:rsidR="00B45915">
        <w:tc>
          <w:tcPr>
            <w:tcW w:w="437" w:type="dxa"/>
            <w:vAlign w:val="center"/>
          </w:tcPr>
          <w:p w:rsidR="00621D7A" w:rsidRPr="00485D0A" w:rsidRDefault="00621D7A" w:rsidP="001571EA">
            <w:pPr>
              <w:jc w:val="center"/>
              <w:rPr>
                <w:b/>
                <w:sz w:val="22"/>
                <w:szCs w:val="22"/>
              </w:rPr>
            </w:pPr>
            <w:bookmarkStart w:id="3" w:name="OLE_LINK5"/>
            <w:bookmarkStart w:id="4" w:name="OLE_LINK6"/>
            <w:r w:rsidRPr="00485D0A">
              <w:rPr>
                <w:b/>
                <w:sz w:val="22"/>
                <w:szCs w:val="22"/>
              </w:rPr>
              <w:t>N.</w:t>
            </w:r>
          </w:p>
        </w:tc>
        <w:tc>
          <w:tcPr>
            <w:tcW w:w="1656" w:type="dxa"/>
            <w:vAlign w:val="center"/>
          </w:tcPr>
          <w:p w:rsidR="00621D7A" w:rsidRPr="00485D0A" w:rsidRDefault="00621D7A" w:rsidP="001571EA">
            <w:pPr>
              <w:jc w:val="center"/>
              <w:rPr>
                <w:b/>
                <w:sz w:val="22"/>
                <w:szCs w:val="22"/>
              </w:rPr>
            </w:pPr>
            <w:r w:rsidRPr="00485D0A">
              <w:rPr>
                <w:b/>
                <w:sz w:val="22"/>
                <w:szCs w:val="22"/>
              </w:rPr>
              <w:t>Cognome</w:t>
            </w:r>
          </w:p>
        </w:tc>
        <w:tc>
          <w:tcPr>
            <w:tcW w:w="1843" w:type="dxa"/>
            <w:vAlign w:val="center"/>
          </w:tcPr>
          <w:p w:rsidR="00621D7A" w:rsidRPr="00485D0A" w:rsidRDefault="00621D7A" w:rsidP="001571EA">
            <w:pPr>
              <w:jc w:val="center"/>
              <w:rPr>
                <w:b/>
                <w:sz w:val="22"/>
                <w:szCs w:val="22"/>
              </w:rPr>
            </w:pPr>
            <w:r w:rsidRPr="00485D0A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708" w:type="dxa"/>
            <w:vAlign w:val="center"/>
          </w:tcPr>
          <w:p w:rsidR="00621D7A" w:rsidRPr="00485D0A" w:rsidRDefault="00940711" w:rsidP="001571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Sez</w:t>
            </w:r>
            <w:r w:rsidR="00B4591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93" w:type="dxa"/>
            <w:vAlign w:val="center"/>
          </w:tcPr>
          <w:p w:rsidR="00621D7A" w:rsidRPr="00940711" w:rsidRDefault="00621D7A" w:rsidP="001571EA">
            <w:pPr>
              <w:jc w:val="center"/>
              <w:rPr>
                <w:b/>
                <w:sz w:val="18"/>
                <w:szCs w:val="18"/>
              </w:rPr>
            </w:pPr>
            <w:r w:rsidRPr="00940711">
              <w:rPr>
                <w:b/>
                <w:sz w:val="18"/>
                <w:szCs w:val="18"/>
              </w:rPr>
              <w:t>Qualifica</w:t>
            </w:r>
          </w:p>
        </w:tc>
        <w:tc>
          <w:tcPr>
            <w:tcW w:w="708" w:type="dxa"/>
            <w:vAlign w:val="center"/>
          </w:tcPr>
          <w:p w:rsidR="00621D7A" w:rsidRPr="00940711" w:rsidRDefault="00621D7A" w:rsidP="001571EA">
            <w:pPr>
              <w:jc w:val="center"/>
              <w:rPr>
                <w:b/>
                <w:sz w:val="18"/>
                <w:szCs w:val="18"/>
              </w:rPr>
            </w:pPr>
            <w:r w:rsidRPr="00940711">
              <w:rPr>
                <w:b/>
                <w:sz w:val="18"/>
                <w:szCs w:val="18"/>
              </w:rPr>
              <w:t>SSD</w:t>
            </w:r>
          </w:p>
        </w:tc>
        <w:tc>
          <w:tcPr>
            <w:tcW w:w="851" w:type="dxa"/>
            <w:vAlign w:val="center"/>
          </w:tcPr>
          <w:p w:rsidR="00621D7A" w:rsidRPr="00940711" w:rsidRDefault="00621D7A" w:rsidP="001571EA">
            <w:pPr>
              <w:jc w:val="center"/>
              <w:rPr>
                <w:b/>
                <w:sz w:val="18"/>
                <w:szCs w:val="18"/>
              </w:rPr>
            </w:pPr>
            <w:r w:rsidRPr="00940711">
              <w:rPr>
                <w:b/>
                <w:sz w:val="18"/>
                <w:szCs w:val="18"/>
              </w:rPr>
              <w:t>Mesi</w:t>
            </w:r>
            <w:r w:rsidR="001571EA">
              <w:rPr>
                <w:b/>
                <w:sz w:val="18"/>
                <w:szCs w:val="18"/>
              </w:rPr>
              <w:t xml:space="preserve"> </w:t>
            </w:r>
            <w:r w:rsidRPr="00940711">
              <w:rPr>
                <w:b/>
                <w:sz w:val="18"/>
                <w:szCs w:val="18"/>
              </w:rPr>
              <w:t>Persona</w:t>
            </w:r>
            <w:r w:rsidR="001571EA">
              <w:rPr>
                <w:b/>
                <w:sz w:val="18"/>
                <w:szCs w:val="18"/>
              </w:rPr>
              <w:t xml:space="preserve"> </w:t>
            </w:r>
            <w:r w:rsidR="00CC3400">
              <w:rPr>
                <w:b/>
                <w:sz w:val="18"/>
                <w:szCs w:val="18"/>
              </w:rPr>
              <w:t>I°</w:t>
            </w:r>
            <w:r w:rsidRPr="00940711">
              <w:rPr>
                <w:b/>
                <w:sz w:val="18"/>
                <w:szCs w:val="18"/>
              </w:rPr>
              <w:t xml:space="preserve"> Anno</w:t>
            </w:r>
          </w:p>
        </w:tc>
        <w:tc>
          <w:tcPr>
            <w:tcW w:w="992" w:type="dxa"/>
            <w:vAlign w:val="center"/>
          </w:tcPr>
          <w:p w:rsidR="00621D7A" w:rsidRPr="00940711" w:rsidRDefault="00621D7A" w:rsidP="001571EA">
            <w:pPr>
              <w:jc w:val="center"/>
              <w:rPr>
                <w:b/>
                <w:sz w:val="18"/>
                <w:szCs w:val="18"/>
              </w:rPr>
            </w:pPr>
            <w:r w:rsidRPr="00940711">
              <w:rPr>
                <w:b/>
                <w:sz w:val="18"/>
                <w:szCs w:val="18"/>
              </w:rPr>
              <w:t>Mesi</w:t>
            </w:r>
            <w:r w:rsidR="001571EA">
              <w:rPr>
                <w:b/>
                <w:sz w:val="18"/>
                <w:szCs w:val="18"/>
              </w:rPr>
              <w:t xml:space="preserve"> </w:t>
            </w:r>
            <w:r w:rsidRPr="00940711">
              <w:rPr>
                <w:b/>
                <w:sz w:val="18"/>
                <w:szCs w:val="18"/>
              </w:rPr>
              <w:t>Persona</w:t>
            </w:r>
            <w:r w:rsidR="00082A4F">
              <w:rPr>
                <w:b/>
                <w:sz w:val="18"/>
                <w:szCs w:val="18"/>
              </w:rPr>
              <w:t xml:space="preserve"> </w:t>
            </w:r>
            <w:r w:rsidR="00CC3400">
              <w:rPr>
                <w:b/>
                <w:sz w:val="18"/>
                <w:szCs w:val="18"/>
              </w:rPr>
              <w:t>II°</w:t>
            </w:r>
            <w:r w:rsidRPr="00940711">
              <w:rPr>
                <w:b/>
                <w:sz w:val="18"/>
                <w:szCs w:val="18"/>
              </w:rPr>
              <w:t xml:space="preserve"> Anno</w:t>
            </w:r>
          </w:p>
        </w:tc>
        <w:tc>
          <w:tcPr>
            <w:tcW w:w="1666" w:type="dxa"/>
            <w:vAlign w:val="center"/>
          </w:tcPr>
          <w:p w:rsidR="00621D7A" w:rsidRPr="00485D0A" w:rsidRDefault="00621D7A" w:rsidP="001571EA">
            <w:pPr>
              <w:jc w:val="center"/>
              <w:rPr>
                <w:b/>
                <w:sz w:val="22"/>
                <w:szCs w:val="22"/>
              </w:rPr>
            </w:pPr>
            <w:r w:rsidRPr="00485D0A">
              <w:rPr>
                <w:b/>
                <w:sz w:val="22"/>
                <w:szCs w:val="22"/>
              </w:rPr>
              <w:t>Ruolo nel progetto</w:t>
            </w:r>
          </w:p>
          <w:p w:rsidR="00621D7A" w:rsidRPr="00485D0A" w:rsidRDefault="00621D7A" w:rsidP="001571EA">
            <w:pPr>
              <w:jc w:val="center"/>
              <w:rPr>
                <w:b/>
                <w:sz w:val="22"/>
                <w:szCs w:val="22"/>
              </w:rPr>
            </w:pPr>
            <w:r w:rsidRPr="00485D0A">
              <w:rPr>
                <w:b/>
                <w:sz w:val="22"/>
                <w:szCs w:val="22"/>
              </w:rPr>
              <w:t>(Responsabile, Partecipante)</w:t>
            </w:r>
          </w:p>
        </w:tc>
      </w:tr>
      <w:tr w:rsidR="00B45915">
        <w:tc>
          <w:tcPr>
            <w:tcW w:w="437" w:type="dxa"/>
            <w:vAlign w:val="center"/>
          </w:tcPr>
          <w:p w:rsidR="00621D7A" w:rsidRPr="00B45915" w:rsidRDefault="00621D7A" w:rsidP="001571EA">
            <w:pPr>
              <w:jc w:val="center"/>
              <w:rPr>
                <w:sz w:val="22"/>
                <w:szCs w:val="22"/>
              </w:rPr>
            </w:pPr>
            <w:r w:rsidRPr="00B45915">
              <w:rPr>
                <w:sz w:val="22"/>
                <w:szCs w:val="22"/>
              </w:rPr>
              <w:t>1</w:t>
            </w:r>
          </w:p>
        </w:tc>
        <w:tc>
          <w:tcPr>
            <w:tcW w:w="1656" w:type="dxa"/>
            <w:vAlign w:val="center"/>
          </w:tcPr>
          <w:p w:rsidR="00621D7A" w:rsidRPr="00B45915" w:rsidRDefault="00621D7A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21D7A" w:rsidRPr="00B45915" w:rsidRDefault="00621D7A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621D7A" w:rsidRPr="00B45915" w:rsidRDefault="00621D7A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621D7A" w:rsidRPr="00B45915" w:rsidRDefault="00621D7A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621D7A" w:rsidRPr="00B45915" w:rsidRDefault="00621D7A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21D7A" w:rsidRPr="00B45915" w:rsidRDefault="00621D7A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1D7A" w:rsidRPr="00B45915" w:rsidRDefault="00621D7A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:rsidR="00621D7A" w:rsidRPr="00B45915" w:rsidRDefault="00621D7A" w:rsidP="001571EA">
            <w:pPr>
              <w:jc w:val="center"/>
              <w:rPr>
                <w:sz w:val="22"/>
                <w:szCs w:val="22"/>
              </w:rPr>
            </w:pPr>
          </w:p>
        </w:tc>
      </w:tr>
      <w:tr w:rsidR="00B45915">
        <w:tc>
          <w:tcPr>
            <w:tcW w:w="437" w:type="dxa"/>
            <w:vAlign w:val="center"/>
          </w:tcPr>
          <w:p w:rsidR="00621D7A" w:rsidRPr="00B45915" w:rsidRDefault="00621D7A" w:rsidP="001571EA">
            <w:pPr>
              <w:jc w:val="center"/>
              <w:rPr>
                <w:sz w:val="22"/>
                <w:szCs w:val="22"/>
              </w:rPr>
            </w:pPr>
            <w:r w:rsidRPr="00B45915">
              <w:rPr>
                <w:sz w:val="22"/>
                <w:szCs w:val="22"/>
              </w:rPr>
              <w:t>2</w:t>
            </w:r>
          </w:p>
        </w:tc>
        <w:tc>
          <w:tcPr>
            <w:tcW w:w="1656" w:type="dxa"/>
            <w:vAlign w:val="center"/>
          </w:tcPr>
          <w:p w:rsidR="00621D7A" w:rsidRPr="00B45915" w:rsidRDefault="00621D7A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21D7A" w:rsidRPr="00B45915" w:rsidRDefault="00621D7A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621D7A" w:rsidRPr="00B45915" w:rsidRDefault="00621D7A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621D7A" w:rsidRPr="00B45915" w:rsidRDefault="00621D7A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621D7A" w:rsidRPr="00B45915" w:rsidRDefault="00621D7A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21D7A" w:rsidRPr="00B45915" w:rsidRDefault="00621D7A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1D7A" w:rsidRPr="00B45915" w:rsidRDefault="00621D7A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:rsidR="00621D7A" w:rsidRPr="00B45915" w:rsidRDefault="00621D7A" w:rsidP="001571EA">
            <w:pPr>
              <w:jc w:val="center"/>
              <w:rPr>
                <w:sz w:val="22"/>
                <w:szCs w:val="22"/>
              </w:rPr>
            </w:pPr>
          </w:p>
        </w:tc>
      </w:tr>
      <w:tr w:rsidR="00B45915">
        <w:tc>
          <w:tcPr>
            <w:tcW w:w="437" w:type="dxa"/>
            <w:vAlign w:val="center"/>
          </w:tcPr>
          <w:p w:rsidR="00621D7A" w:rsidRPr="00B45915" w:rsidRDefault="00621D7A" w:rsidP="001571EA">
            <w:pPr>
              <w:jc w:val="center"/>
              <w:rPr>
                <w:sz w:val="22"/>
                <w:szCs w:val="22"/>
              </w:rPr>
            </w:pPr>
            <w:r w:rsidRPr="00B45915">
              <w:rPr>
                <w:sz w:val="22"/>
                <w:szCs w:val="22"/>
              </w:rPr>
              <w:t>3</w:t>
            </w:r>
          </w:p>
        </w:tc>
        <w:tc>
          <w:tcPr>
            <w:tcW w:w="1656" w:type="dxa"/>
            <w:vAlign w:val="center"/>
          </w:tcPr>
          <w:p w:rsidR="00621D7A" w:rsidRPr="00B45915" w:rsidRDefault="00621D7A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21D7A" w:rsidRPr="00B45915" w:rsidRDefault="00621D7A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621D7A" w:rsidRPr="00B45915" w:rsidRDefault="00621D7A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621D7A" w:rsidRPr="00B45915" w:rsidRDefault="00621D7A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621D7A" w:rsidRPr="00B45915" w:rsidRDefault="00621D7A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21D7A" w:rsidRPr="00B45915" w:rsidRDefault="00621D7A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1D7A" w:rsidRPr="00B45915" w:rsidRDefault="00621D7A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:rsidR="00621D7A" w:rsidRPr="00B45915" w:rsidRDefault="00621D7A" w:rsidP="001571EA">
            <w:pPr>
              <w:jc w:val="center"/>
              <w:rPr>
                <w:sz w:val="22"/>
                <w:szCs w:val="22"/>
              </w:rPr>
            </w:pPr>
          </w:p>
        </w:tc>
      </w:tr>
      <w:tr w:rsidR="00B45915">
        <w:tc>
          <w:tcPr>
            <w:tcW w:w="437" w:type="dxa"/>
            <w:vAlign w:val="center"/>
          </w:tcPr>
          <w:p w:rsidR="00621D7A" w:rsidRPr="00B45915" w:rsidRDefault="00621D7A" w:rsidP="001571EA">
            <w:pPr>
              <w:jc w:val="center"/>
              <w:rPr>
                <w:sz w:val="22"/>
                <w:szCs w:val="22"/>
              </w:rPr>
            </w:pPr>
            <w:r w:rsidRPr="00B45915">
              <w:rPr>
                <w:sz w:val="22"/>
                <w:szCs w:val="22"/>
              </w:rPr>
              <w:t>4</w:t>
            </w:r>
          </w:p>
        </w:tc>
        <w:tc>
          <w:tcPr>
            <w:tcW w:w="1656" w:type="dxa"/>
            <w:vAlign w:val="center"/>
          </w:tcPr>
          <w:p w:rsidR="00621D7A" w:rsidRPr="00B45915" w:rsidRDefault="00621D7A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21D7A" w:rsidRPr="00B45915" w:rsidRDefault="00621D7A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621D7A" w:rsidRPr="00B45915" w:rsidRDefault="00621D7A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621D7A" w:rsidRPr="00B45915" w:rsidRDefault="00621D7A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621D7A" w:rsidRPr="00B45915" w:rsidRDefault="00621D7A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21D7A" w:rsidRPr="00B45915" w:rsidRDefault="00621D7A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1D7A" w:rsidRPr="00B45915" w:rsidRDefault="00621D7A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:rsidR="00621D7A" w:rsidRPr="00B45915" w:rsidRDefault="00621D7A" w:rsidP="001571EA">
            <w:pPr>
              <w:jc w:val="center"/>
              <w:rPr>
                <w:sz w:val="22"/>
                <w:szCs w:val="22"/>
              </w:rPr>
            </w:pPr>
          </w:p>
        </w:tc>
      </w:tr>
      <w:bookmarkEnd w:id="3"/>
      <w:bookmarkEnd w:id="4"/>
    </w:tbl>
    <w:p w:rsidR="00987453" w:rsidRDefault="00987453" w:rsidP="003B152E"/>
    <w:p w:rsidR="00987453" w:rsidRDefault="00A6723C" w:rsidP="003A18EC">
      <w:pPr>
        <w:tabs>
          <w:tab w:val="left" w:pos="993"/>
        </w:tabs>
        <w:ind w:left="284"/>
        <w:rPr>
          <w:b/>
        </w:rPr>
      </w:pPr>
      <w:r>
        <w:rPr>
          <w:b/>
        </w:rPr>
        <w:t>1.9</w:t>
      </w:r>
      <w:r w:rsidR="004816CE" w:rsidRPr="004816CE">
        <w:rPr>
          <w:b/>
        </w:rPr>
        <w:t xml:space="preserve">.1 </w:t>
      </w:r>
      <w:r w:rsidR="003A18EC">
        <w:rPr>
          <w:b/>
        </w:rPr>
        <w:tab/>
      </w:r>
      <w:r w:rsidR="004816CE" w:rsidRPr="004816CE">
        <w:rPr>
          <w:b/>
        </w:rPr>
        <w:t xml:space="preserve">Altro Personale </w:t>
      </w:r>
      <w:r w:rsidR="004816CE">
        <w:rPr>
          <w:b/>
        </w:rPr>
        <w:t>dell’</w:t>
      </w:r>
      <w:r w:rsidR="004816CE" w:rsidRPr="00987453">
        <w:rPr>
          <w:b/>
        </w:rPr>
        <w:t>Universit</w:t>
      </w:r>
      <w:r w:rsidR="004816CE">
        <w:rPr>
          <w:b/>
        </w:rPr>
        <w:t xml:space="preserve">à di </w:t>
      </w:r>
      <w:r w:rsidR="00940711">
        <w:rPr>
          <w:b/>
        </w:rPr>
        <w:t>Napoli</w:t>
      </w:r>
    </w:p>
    <w:p w:rsidR="004816CE" w:rsidRDefault="004816CE" w:rsidP="003B152E">
      <w:pPr>
        <w:rPr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1798"/>
        <w:gridCol w:w="2126"/>
        <w:gridCol w:w="2551"/>
        <w:gridCol w:w="993"/>
        <w:gridCol w:w="992"/>
        <w:gridCol w:w="992"/>
      </w:tblGrid>
      <w:tr w:rsidR="001571EA">
        <w:tc>
          <w:tcPr>
            <w:tcW w:w="437" w:type="dxa"/>
            <w:vAlign w:val="center"/>
          </w:tcPr>
          <w:p w:rsidR="001571EA" w:rsidRPr="00485D0A" w:rsidRDefault="001571EA" w:rsidP="001571EA">
            <w:pPr>
              <w:jc w:val="center"/>
              <w:rPr>
                <w:b/>
                <w:sz w:val="22"/>
                <w:szCs w:val="22"/>
              </w:rPr>
            </w:pPr>
            <w:bookmarkStart w:id="5" w:name="OLE_LINK9"/>
            <w:bookmarkStart w:id="6" w:name="OLE_LINK10"/>
            <w:r w:rsidRPr="00485D0A">
              <w:rPr>
                <w:b/>
                <w:sz w:val="22"/>
                <w:szCs w:val="22"/>
              </w:rPr>
              <w:t>N.</w:t>
            </w:r>
          </w:p>
        </w:tc>
        <w:tc>
          <w:tcPr>
            <w:tcW w:w="1798" w:type="dxa"/>
            <w:vAlign w:val="center"/>
          </w:tcPr>
          <w:p w:rsidR="001571EA" w:rsidRPr="00485D0A" w:rsidRDefault="001571EA" w:rsidP="001571EA">
            <w:pPr>
              <w:jc w:val="center"/>
              <w:rPr>
                <w:b/>
                <w:sz w:val="22"/>
                <w:szCs w:val="22"/>
              </w:rPr>
            </w:pPr>
            <w:r w:rsidRPr="00485D0A">
              <w:rPr>
                <w:b/>
                <w:sz w:val="22"/>
                <w:szCs w:val="22"/>
              </w:rPr>
              <w:t>Cognome</w:t>
            </w:r>
          </w:p>
        </w:tc>
        <w:tc>
          <w:tcPr>
            <w:tcW w:w="2126" w:type="dxa"/>
            <w:vAlign w:val="center"/>
          </w:tcPr>
          <w:p w:rsidR="001571EA" w:rsidRPr="00485D0A" w:rsidRDefault="001571EA" w:rsidP="001571EA">
            <w:pPr>
              <w:jc w:val="center"/>
              <w:rPr>
                <w:b/>
                <w:sz w:val="22"/>
                <w:szCs w:val="22"/>
              </w:rPr>
            </w:pPr>
            <w:r w:rsidRPr="00485D0A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2551" w:type="dxa"/>
            <w:vAlign w:val="center"/>
          </w:tcPr>
          <w:p w:rsidR="001571EA" w:rsidRPr="00485D0A" w:rsidRDefault="001571EA" w:rsidP="001571E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485D0A">
              <w:rPr>
                <w:b/>
                <w:sz w:val="22"/>
                <w:szCs w:val="22"/>
              </w:rPr>
              <w:t>Dipart</w:t>
            </w:r>
            <w:proofErr w:type="spellEnd"/>
            <w:r w:rsidRPr="00485D0A">
              <w:rPr>
                <w:b/>
                <w:sz w:val="22"/>
                <w:szCs w:val="22"/>
              </w:rPr>
              <w:t>./</w:t>
            </w:r>
            <w:proofErr w:type="gramEnd"/>
            <w:r w:rsidRPr="00485D0A">
              <w:rPr>
                <w:b/>
                <w:sz w:val="22"/>
                <w:szCs w:val="22"/>
              </w:rPr>
              <w:t>Istituto</w:t>
            </w:r>
          </w:p>
        </w:tc>
        <w:tc>
          <w:tcPr>
            <w:tcW w:w="993" w:type="dxa"/>
            <w:vAlign w:val="center"/>
          </w:tcPr>
          <w:p w:rsidR="001571EA" w:rsidRPr="00082A4F" w:rsidRDefault="001571EA" w:rsidP="001571EA">
            <w:pPr>
              <w:jc w:val="center"/>
              <w:rPr>
                <w:b/>
                <w:sz w:val="18"/>
                <w:szCs w:val="18"/>
              </w:rPr>
            </w:pPr>
            <w:r w:rsidRPr="00082A4F">
              <w:rPr>
                <w:b/>
                <w:sz w:val="18"/>
                <w:szCs w:val="18"/>
              </w:rPr>
              <w:t>Qualifica</w:t>
            </w:r>
          </w:p>
        </w:tc>
        <w:tc>
          <w:tcPr>
            <w:tcW w:w="992" w:type="dxa"/>
            <w:vAlign w:val="center"/>
          </w:tcPr>
          <w:p w:rsidR="001571EA" w:rsidRPr="00940711" w:rsidRDefault="001571EA" w:rsidP="001571EA">
            <w:pPr>
              <w:jc w:val="center"/>
              <w:rPr>
                <w:b/>
                <w:sz w:val="18"/>
                <w:szCs w:val="18"/>
              </w:rPr>
            </w:pPr>
            <w:r w:rsidRPr="00940711">
              <w:rPr>
                <w:b/>
                <w:sz w:val="18"/>
                <w:szCs w:val="18"/>
              </w:rPr>
              <w:t>Mesi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40711">
              <w:rPr>
                <w:b/>
                <w:sz w:val="18"/>
                <w:szCs w:val="18"/>
              </w:rPr>
              <w:t>Persona</w:t>
            </w:r>
            <w:r>
              <w:rPr>
                <w:b/>
                <w:sz w:val="18"/>
                <w:szCs w:val="18"/>
              </w:rPr>
              <w:t xml:space="preserve"> I°</w:t>
            </w:r>
            <w:r w:rsidRPr="00940711">
              <w:rPr>
                <w:b/>
                <w:sz w:val="18"/>
                <w:szCs w:val="18"/>
              </w:rPr>
              <w:t xml:space="preserve"> Anno</w:t>
            </w:r>
          </w:p>
        </w:tc>
        <w:tc>
          <w:tcPr>
            <w:tcW w:w="992" w:type="dxa"/>
            <w:vAlign w:val="center"/>
          </w:tcPr>
          <w:p w:rsidR="001571EA" w:rsidRPr="00940711" w:rsidRDefault="001571EA" w:rsidP="001571EA">
            <w:pPr>
              <w:jc w:val="center"/>
              <w:rPr>
                <w:b/>
                <w:sz w:val="18"/>
                <w:szCs w:val="18"/>
              </w:rPr>
            </w:pPr>
            <w:r w:rsidRPr="00940711">
              <w:rPr>
                <w:b/>
                <w:sz w:val="18"/>
                <w:szCs w:val="18"/>
              </w:rPr>
              <w:t>Mesi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40711">
              <w:rPr>
                <w:b/>
                <w:sz w:val="18"/>
                <w:szCs w:val="18"/>
              </w:rPr>
              <w:t>Persona</w:t>
            </w:r>
            <w:r>
              <w:rPr>
                <w:b/>
                <w:sz w:val="18"/>
                <w:szCs w:val="18"/>
              </w:rPr>
              <w:t xml:space="preserve"> II°</w:t>
            </w:r>
            <w:r w:rsidRPr="00940711">
              <w:rPr>
                <w:b/>
                <w:sz w:val="18"/>
                <w:szCs w:val="18"/>
              </w:rPr>
              <w:t xml:space="preserve"> Anno</w:t>
            </w:r>
          </w:p>
        </w:tc>
      </w:tr>
      <w:tr w:rsidR="001571EA">
        <w:tc>
          <w:tcPr>
            <w:tcW w:w="437" w:type="dxa"/>
            <w:vAlign w:val="center"/>
          </w:tcPr>
          <w:p w:rsidR="004816CE" w:rsidRPr="00CC3400" w:rsidRDefault="004816CE" w:rsidP="001571EA">
            <w:pPr>
              <w:jc w:val="center"/>
              <w:rPr>
                <w:sz w:val="22"/>
                <w:szCs w:val="22"/>
              </w:rPr>
            </w:pPr>
            <w:r w:rsidRPr="00CC3400">
              <w:rPr>
                <w:sz w:val="22"/>
                <w:szCs w:val="22"/>
              </w:rPr>
              <w:t>1</w:t>
            </w:r>
          </w:p>
        </w:tc>
        <w:tc>
          <w:tcPr>
            <w:tcW w:w="1798" w:type="dxa"/>
            <w:vAlign w:val="center"/>
          </w:tcPr>
          <w:p w:rsidR="004816CE" w:rsidRPr="00CC3400" w:rsidRDefault="004816CE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4816CE" w:rsidRPr="00CC3400" w:rsidRDefault="004816CE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4816CE" w:rsidRPr="00CC3400" w:rsidRDefault="004816CE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4816CE" w:rsidRPr="00CC3400" w:rsidRDefault="004816CE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816CE" w:rsidRPr="00CC3400" w:rsidRDefault="004816CE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816CE" w:rsidRPr="00CC3400" w:rsidRDefault="004816CE" w:rsidP="001571EA">
            <w:pPr>
              <w:jc w:val="center"/>
              <w:rPr>
                <w:sz w:val="22"/>
                <w:szCs w:val="22"/>
              </w:rPr>
            </w:pPr>
          </w:p>
        </w:tc>
      </w:tr>
      <w:tr w:rsidR="001571EA">
        <w:tc>
          <w:tcPr>
            <w:tcW w:w="437" w:type="dxa"/>
            <w:vAlign w:val="center"/>
          </w:tcPr>
          <w:p w:rsidR="004816CE" w:rsidRPr="00CC3400" w:rsidRDefault="004816CE" w:rsidP="001571EA">
            <w:pPr>
              <w:jc w:val="center"/>
              <w:rPr>
                <w:sz w:val="22"/>
                <w:szCs w:val="22"/>
              </w:rPr>
            </w:pPr>
            <w:r w:rsidRPr="00CC3400">
              <w:rPr>
                <w:sz w:val="22"/>
                <w:szCs w:val="22"/>
              </w:rPr>
              <w:t>2</w:t>
            </w:r>
          </w:p>
        </w:tc>
        <w:tc>
          <w:tcPr>
            <w:tcW w:w="1798" w:type="dxa"/>
            <w:vAlign w:val="center"/>
          </w:tcPr>
          <w:p w:rsidR="004816CE" w:rsidRPr="00CC3400" w:rsidRDefault="004816CE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4816CE" w:rsidRPr="00CC3400" w:rsidRDefault="004816CE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4816CE" w:rsidRPr="00CC3400" w:rsidRDefault="004816CE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4816CE" w:rsidRPr="00CC3400" w:rsidRDefault="004816CE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816CE" w:rsidRPr="00CC3400" w:rsidRDefault="004816CE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816CE" w:rsidRPr="00CC3400" w:rsidRDefault="004816CE" w:rsidP="001571EA">
            <w:pPr>
              <w:jc w:val="center"/>
              <w:rPr>
                <w:sz w:val="22"/>
                <w:szCs w:val="22"/>
              </w:rPr>
            </w:pPr>
          </w:p>
        </w:tc>
      </w:tr>
      <w:tr w:rsidR="001571EA">
        <w:tc>
          <w:tcPr>
            <w:tcW w:w="437" w:type="dxa"/>
            <w:vAlign w:val="center"/>
          </w:tcPr>
          <w:p w:rsidR="004816CE" w:rsidRPr="00CC3400" w:rsidRDefault="004816CE" w:rsidP="001571EA">
            <w:pPr>
              <w:jc w:val="center"/>
              <w:rPr>
                <w:sz w:val="22"/>
                <w:szCs w:val="22"/>
              </w:rPr>
            </w:pPr>
            <w:r w:rsidRPr="00CC3400">
              <w:rPr>
                <w:sz w:val="22"/>
                <w:szCs w:val="22"/>
              </w:rPr>
              <w:t>3</w:t>
            </w:r>
          </w:p>
        </w:tc>
        <w:tc>
          <w:tcPr>
            <w:tcW w:w="1798" w:type="dxa"/>
            <w:vAlign w:val="center"/>
          </w:tcPr>
          <w:p w:rsidR="004816CE" w:rsidRPr="00CC3400" w:rsidRDefault="004816CE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4816CE" w:rsidRPr="00CC3400" w:rsidRDefault="004816CE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4816CE" w:rsidRPr="00CC3400" w:rsidRDefault="004816CE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4816CE" w:rsidRPr="00CC3400" w:rsidRDefault="004816CE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816CE" w:rsidRPr="00CC3400" w:rsidRDefault="004816CE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816CE" w:rsidRPr="00CC3400" w:rsidRDefault="004816CE" w:rsidP="001571EA">
            <w:pPr>
              <w:jc w:val="center"/>
              <w:rPr>
                <w:sz w:val="22"/>
                <w:szCs w:val="22"/>
              </w:rPr>
            </w:pPr>
          </w:p>
        </w:tc>
      </w:tr>
      <w:tr w:rsidR="001571EA">
        <w:tc>
          <w:tcPr>
            <w:tcW w:w="437" w:type="dxa"/>
            <w:vAlign w:val="center"/>
          </w:tcPr>
          <w:p w:rsidR="004816CE" w:rsidRPr="00CC3400" w:rsidRDefault="004816CE" w:rsidP="001571EA">
            <w:pPr>
              <w:jc w:val="center"/>
              <w:rPr>
                <w:sz w:val="22"/>
                <w:szCs w:val="22"/>
              </w:rPr>
            </w:pPr>
            <w:r w:rsidRPr="00CC3400">
              <w:rPr>
                <w:sz w:val="22"/>
                <w:szCs w:val="22"/>
              </w:rPr>
              <w:t>4</w:t>
            </w:r>
          </w:p>
        </w:tc>
        <w:tc>
          <w:tcPr>
            <w:tcW w:w="1798" w:type="dxa"/>
            <w:vAlign w:val="center"/>
          </w:tcPr>
          <w:p w:rsidR="004816CE" w:rsidRPr="00CC3400" w:rsidRDefault="004816CE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4816CE" w:rsidRPr="00CC3400" w:rsidRDefault="004816CE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4816CE" w:rsidRPr="00CC3400" w:rsidRDefault="004816CE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4816CE" w:rsidRPr="00CC3400" w:rsidRDefault="004816CE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816CE" w:rsidRPr="00CC3400" w:rsidRDefault="004816CE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816CE" w:rsidRPr="00CC3400" w:rsidRDefault="004816CE" w:rsidP="001571EA">
            <w:pPr>
              <w:jc w:val="center"/>
              <w:rPr>
                <w:sz w:val="22"/>
                <w:szCs w:val="22"/>
              </w:rPr>
            </w:pPr>
          </w:p>
        </w:tc>
      </w:tr>
      <w:bookmarkEnd w:id="5"/>
      <w:bookmarkEnd w:id="6"/>
    </w:tbl>
    <w:p w:rsidR="004816CE" w:rsidRDefault="004816CE" w:rsidP="003B152E"/>
    <w:p w:rsidR="004816CE" w:rsidRPr="004816CE" w:rsidRDefault="00A6723C" w:rsidP="003A18EC">
      <w:pPr>
        <w:tabs>
          <w:tab w:val="left" w:pos="993"/>
        </w:tabs>
        <w:ind w:left="284"/>
        <w:rPr>
          <w:b/>
        </w:rPr>
      </w:pPr>
      <w:r>
        <w:rPr>
          <w:b/>
        </w:rPr>
        <w:t>1.9</w:t>
      </w:r>
      <w:r w:rsidR="004816CE" w:rsidRPr="004816CE">
        <w:rPr>
          <w:b/>
        </w:rPr>
        <w:t xml:space="preserve">.2 </w:t>
      </w:r>
      <w:r w:rsidR="003A18EC">
        <w:rPr>
          <w:b/>
        </w:rPr>
        <w:tab/>
      </w:r>
      <w:r w:rsidR="004816CE" w:rsidRPr="004816CE">
        <w:rPr>
          <w:b/>
        </w:rPr>
        <w:t>Personale u</w:t>
      </w:r>
      <w:r w:rsidR="004816CE">
        <w:rPr>
          <w:b/>
        </w:rPr>
        <w:t>niversitario di altre Università</w:t>
      </w:r>
    </w:p>
    <w:p w:rsidR="004816CE" w:rsidRDefault="004816CE" w:rsidP="003B152E"/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1798"/>
        <w:gridCol w:w="2126"/>
        <w:gridCol w:w="2551"/>
        <w:gridCol w:w="993"/>
        <w:gridCol w:w="992"/>
        <w:gridCol w:w="992"/>
      </w:tblGrid>
      <w:tr w:rsidR="001571EA">
        <w:tc>
          <w:tcPr>
            <w:tcW w:w="437" w:type="dxa"/>
            <w:vAlign w:val="center"/>
          </w:tcPr>
          <w:p w:rsidR="001571EA" w:rsidRPr="00485D0A" w:rsidRDefault="001571EA" w:rsidP="001571EA">
            <w:pPr>
              <w:jc w:val="center"/>
              <w:rPr>
                <w:b/>
                <w:sz w:val="22"/>
                <w:szCs w:val="22"/>
              </w:rPr>
            </w:pPr>
            <w:r w:rsidRPr="00485D0A">
              <w:rPr>
                <w:b/>
                <w:sz w:val="22"/>
                <w:szCs w:val="22"/>
              </w:rPr>
              <w:t>N.</w:t>
            </w:r>
          </w:p>
        </w:tc>
        <w:tc>
          <w:tcPr>
            <w:tcW w:w="1798" w:type="dxa"/>
            <w:vAlign w:val="center"/>
          </w:tcPr>
          <w:p w:rsidR="001571EA" w:rsidRPr="00485D0A" w:rsidRDefault="001571EA" w:rsidP="001571EA">
            <w:pPr>
              <w:jc w:val="center"/>
              <w:rPr>
                <w:b/>
                <w:sz w:val="22"/>
                <w:szCs w:val="22"/>
              </w:rPr>
            </w:pPr>
            <w:r w:rsidRPr="00485D0A">
              <w:rPr>
                <w:b/>
                <w:sz w:val="22"/>
                <w:szCs w:val="22"/>
              </w:rPr>
              <w:t>Cognome</w:t>
            </w:r>
          </w:p>
        </w:tc>
        <w:tc>
          <w:tcPr>
            <w:tcW w:w="2126" w:type="dxa"/>
            <w:vAlign w:val="center"/>
          </w:tcPr>
          <w:p w:rsidR="001571EA" w:rsidRPr="00485D0A" w:rsidRDefault="001571EA" w:rsidP="001571EA">
            <w:pPr>
              <w:jc w:val="center"/>
              <w:rPr>
                <w:b/>
                <w:sz w:val="22"/>
                <w:szCs w:val="22"/>
              </w:rPr>
            </w:pPr>
            <w:r w:rsidRPr="00485D0A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2551" w:type="dxa"/>
            <w:vAlign w:val="center"/>
          </w:tcPr>
          <w:p w:rsidR="001571EA" w:rsidRPr="00485D0A" w:rsidRDefault="001571EA" w:rsidP="001571E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485D0A">
              <w:rPr>
                <w:b/>
                <w:sz w:val="22"/>
                <w:szCs w:val="22"/>
              </w:rPr>
              <w:t>Dipart</w:t>
            </w:r>
            <w:proofErr w:type="spellEnd"/>
            <w:r w:rsidRPr="00485D0A">
              <w:rPr>
                <w:b/>
                <w:sz w:val="22"/>
                <w:szCs w:val="22"/>
              </w:rPr>
              <w:t>./</w:t>
            </w:r>
            <w:proofErr w:type="gramEnd"/>
            <w:r w:rsidRPr="00485D0A">
              <w:rPr>
                <w:b/>
                <w:sz w:val="22"/>
                <w:szCs w:val="22"/>
              </w:rPr>
              <w:t>Istituto</w:t>
            </w:r>
          </w:p>
        </w:tc>
        <w:tc>
          <w:tcPr>
            <w:tcW w:w="993" w:type="dxa"/>
            <w:vAlign w:val="center"/>
          </w:tcPr>
          <w:p w:rsidR="001571EA" w:rsidRPr="00082A4F" w:rsidRDefault="001571EA" w:rsidP="001571EA">
            <w:pPr>
              <w:jc w:val="center"/>
              <w:rPr>
                <w:b/>
                <w:sz w:val="18"/>
                <w:szCs w:val="18"/>
              </w:rPr>
            </w:pPr>
            <w:r w:rsidRPr="00082A4F">
              <w:rPr>
                <w:b/>
                <w:sz w:val="18"/>
                <w:szCs w:val="18"/>
              </w:rPr>
              <w:t>Qualifica</w:t>
            </w:r>
          </w:p>
        </w:tc>
        <w:tc>
          <w:tcPr>
            <w:tcW w:w="992" w:type="dxa"/>
            <w:vAlign w:val="center"/>
          </w:tcPr>
          <w:p w:rsidR="001571EA" w:rsidRPr="00940711" w:rsidRDefault="001571EA" w:rsidP="001571EA">
            <w:pPr>
              <w:jc w:val="center"/>
              <w:rPr>
                <w:b/>
                <w:sz w:val="18"/>
                <w:szCs w:val="18"/>
              </w:rPr>
            </w:pPr>
            <w:r w:rsidRPr="00940711">
              <w:rPr>
                <w:b/>
                <w:sz w:val="18"/>
                <w:szCs w:val="18"/>
              </w:rPr>
              <w:t>Mesi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40711">
              <w:rPr>
                <w:b/>
                <w:sz w:val="18"/>
                <w:szCs w:val="18"/>
              </w:rPr>
              <w:t>Persona</w:t>
            </w:r>
            <w:r>
              <w:rPr>
                <w:b/>
                <w:sz w:val="18"/>
                <w:szCs w:val="18"/>
              </w:rPr>
              <w:t xml:space="preserve"> I°</w:t>
            </w:r>
            <w:r w:rsidRPr="00940711">
              <w:rPr>
                <w:b/>
                <w:sz w:val="18"/>
                <w:szCs w:val="18"/>
              </w:rPr>
              <w:t xml:space="preserve"> Anno</w:t>
            </w:r>
          </w:p>
        </w:tc>
        <w:tc>
          <w:tcPr>
            <w:tcW w:w="992" w:type="dxa"/>
            <w:vAlign w:val="center"/>
          </w:tcPr>
          <w:p w:rsidR="001571EA" w:rsidRPr="00940711" w:rsidRDefault="001571EA" w:rsidP="001571EA">
            <w:pPr>
              <w:jc w:val="center"/>
              <w:rPr>
                <w:b/>
                <w:sz w:val="18"/>
                <w:szCs w:val="18"/>
              </w:rPr>
            </w:pPr>
            <w:r w:rsidRPr="00940711">
              <w:rPr>
                <w:b/>
                <w:sz w:val="18"/>
                <w:szCs w:val="18"/>
              </w:rPr>
              <w:t>Mesi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40711">
              <w:rPr>
                <w:b/>
                <w:sz w:val="18"/>
                <w:szCs w:val="18"/>
              </w:rPr>
              <w:t>Persona</w:t>
            </w:r>
            <w:r>
              <w:rPr>
                <w:b/>
                <w:sz w:val="18"/>
                <w:szCs w:val="18"/>
              </w:rPr>
              <w:t xml:space="preserve"> II°</w:t>
            </w:r>
            <w:r w:rsidRPr="00940711">
              <w:rPr>
                <w:b/>
                <w:sz w:val="18"/>
                <w:szCs w:val="18"/>
              </w:rPr>
              <w:t xml:space="preserve"> Anno</w:t>
            </w:r>
          </w:p>
        </w:tc>
      </w:tr>
      <w:tr w:rsidR="00C50B78">
        <w:tc>
          <w:tcPr>
            <w:tcW w:w="437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  <w:r w:rsidRPr="00CC3400">
              <w:rPr>
                <w:sz w:val="22"/>
                <w:szCs w:val="22"/>
              </w:rPr>
              <w:t>1</w:t>
            </w:r>
          </w:p>
        </w:tc>
        <w:tc>
          <w:tcPr>
            <w:tcW w:w="1798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</w:p>
        </w:tc>
      </w:tr>
      <w:tr w:rsidR="00C50B78">
        <w:tc>
          <w:tcPr>
            <w:tcW w:w="437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  <w:r w:rsidRPr="00CC3400">
              <w:rPr>
                <w:sz w:val="22"/>
                <w:szCs w:val="22"/>
              </w:rPr>
              <w:t>2</w:t>
            </w:r>
          </w:p>
        </w:tc>
        <w:tc>
          <w:tcPr>
            <w:tcW w:w="1798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940711" w:rsidRDefault="00940711" w:rsidP="00C50B78">
      <w:pPr>
        <w:rPr>
          <w:b/>
        </w:rPr>
      </w:pPr>
    </w:p>
    <w:p w:rsidR="00C50B78" w:rsidRPr="00C50B78" w:rsidRDefault="00A6723C" w:rsidP="003A18EC">
      <w:pPr>
        <w:tabs>
          <w:tab w:val="left" w:pos="993"/>
        </w:tabs>
        <w:ind w:left="284"/>
        <w:rPr>
          <w:b/>
        </w:rPr>
      </w:pPr>
      <w:r>
        <w:rPr>
          <w:b/>
        </w:rPr>
        <w:t>1.9</w:t>
      </w:r>
      <w:r w:rsidR="00C50B78" w:rsidRPr="00C50B78">
        <w:rPr>
          <w:b/>
        </w:rPr>
        <w:t xml:space="preserve">.3 </w:t>
      </w:r>
      <w:r w:rsidR="003A18EC">
        <w:rPr>
          <w:b/>
        </w:rPr>
        <w:tab/>
      </w:r>
      <w:r w:rsidR="00C50B78" w:rsidRPr="00C50B78">
        <w:rPr>
          <w:b/>
        </w:rPr>
        <w:t xml:space="preserve">Titolari di assegni di ricerca </w:t>
      </w:r>
      <w:r w:rsidR="00C50B78">
        <w:rPr>
          <w:b/>
        </w:rPr>
        <w:t>dell’</w:t>
      </w:r>
      <w:r w:rsidR="00C50B78" w:rsidRPr="00987453">
        <w:rPr>
          <w:b/>
        </w:rPr>
        <w:t>Universit</w:t>
      </w:r>
      <w:r w:rsidR="00C50B78">
        <w:rPr>
          <w:b/>
        </w:rPr>
        <w:t xml:space="preserve">à di </w:t>
      </w:r>
      <w:r w:rsidR="00082A4F">
        <w:rPr>
          <w:b/>
        </w:rPr>
        <w:t>Napoli</w:t>
      </w:r>
      <w:r w:rsidR="00921346">
        <w:rPr>
          <w:b/>
        </w:rPr>
        <w:t xml:space="preserve"> afferenti al Gruppo di Ricerca</w:t>
      </w:r>
    </w:p>
    <w:p w:rsidR="00C50B78" w:rsidRDefault="00C50B78" w:rsidP="003B152E"/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1798"/>
        <w:gridCol w:w="2126"/>
        <w:gridCol w:w="2551"/>
        <w:gridCol w:w="993"/>
        <w:gridCol w:w="992"/>
        <w:gridCol w:w="992"/>
      </w:tblGrid>
      <w:tr w:rsidR="001571EA">
        <w:tc>
          <w:tcPr>
            <w:tcW w:w="437" w:type="dxa"/>
            <w:vAlign w:val="center"/>
          </w:tcPr>
          <w:p w:rsidR="001571EA" w:rsidRPr="00485D0A" w:rsidRDefault="001571EA" w:rsidP="001571EA">
            <w:pPr>
              <w:jc w:val="center"/>
              <w:rPr>
                <w:b/>
                <w:sz w:val="22"/>
                <w:szCs w:val="22"/>
              </w:rPr>
            </w:pPr>
            <w:bookmarkStart w:id="7" w:name="OLE_LINK11"/>
            <w:bookmarkStart w:id="8" w:name="OLE_LINK12"/>
            <w:r w:rsidRPr="00485D0A">
              <w:rPr>
                <w:b/>
                <w:sz w:val="22"/>
                <w:szCs w:val="22"/>
              </w:rPr>
              <w:t>N.</w:t>
            </w:r>
          </w:p>
        </w:tc>
        <w:tc>
          <w:tcPr>
            <w:tcW w:w="1798" w:type="dxa"/>
            <w:vAlign w:val="center"/>
          </w:tcPr>
          <w:p w:rsidR="001571EA" w:rsidRPr="00485D0A" w:rsidRDefault="001571EA" w:rsidP="001571EA">
            <w:pPr>
              <w:jc w:val="center"/>
              <w:rPr>
                <w:b/>
                <w:sz w:val="22"/>
                <w:szCs w:val="22"/>
              </w:rPr>
            </w:pPr>
            <w:r w:rsidRPr="00485D0A">
              <w:rPr>
                <w:b/>
                <w:sz w:val="22"/>
                <w:szCs w:val="22"/>
              </w:rPr>
              <w:t>Cognome</w:t>
            </w:r>
          </w:p>
        </w:tc>
        <w:tc>
          <w:tcPr>
            <w:tcW w:w="2126" w:type="dxa"/>
            <w:vAlign w:val="center"/>
          </w:tcPr>
          <w:p w:rsidR="001571EA" w:rsidRPr="00485D0A" w:rsidRDefault="001571EA" w:rsidP="001571EA">
            <w:pPr>
              <w:jc w:val="center"/>
              <w:rPr>
                <w:b/>
                <w:sz w:val="22"/>
                <w:szCs w:val="22"/>
              </w:rPr>
            </w:pPr>
            <w:r w:rsidRPr="00485D0A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2551" w:type="dxa"/>
            <w:vAlign w:val="center"/>
          </w:tcPr>
          <w:p w:rsidR="001571EA" w:rsidRPr="00485D0A" w:rsidRDefault="001571EA" w:rsidP="001571E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485D0A">
              <w:rPr>
                <w:b/>
                <w:sz w:val="22"/>
                <w:szCs w:val="22"/>
              </w:rPr>
              <w:t>Dipart</w:t>
            </w:r>
            <w:proofErr w:type="spellEnd"/>
            <w:r w:rsidRPr="00485D0A">
              <w:rPr>
                <w:b/>
                <w:sz w:val="22"/>
                <w:szCs w:val="22"/>
              </w:rPr>
              <w:t>./</w:t>
            </w:r>
            <w:proofErr w:type="gramEnd"/>
            <w:r w:rsidRPr="00485D0A">
              <w:rPr>
                <w:b/>
                <w:sz w:val="22"/>
                <w:szCs w:val="22"/>
              </w:rPr>
              <w:t>Istituto</w:t>
            </w:r>
          </w:p>
        </w:tc>
        <w:tc>
          <w:tcPr>
            <w:tcW w:w="993" w:type="dxa"/>
            <w:vAlign w:val="center"/>
          </w:tcPr>
          <w:p w:rsidR="001571EA" w:rsidRPr="00485D0A" w:rsidRDefault="001571EA" w:rsidP="00921346">
            <w:pPr>
              <w:jc w:val="center"/>
              <w:rPr>
                <w:b/>
                <w:sz w:val="22"/>
                <w:szCs w:val="22"/>
              </w:rPr>
            </w:pPr>
            <w:r w:rsidRPr="00485D0A">
              <w:rPr>
                <w:b/>
                <w:sz w:val="22"/>
                <w:szCs w:val="22"/>
              </w:rPr>
              <w:t xml:space="preserve">Anno </w:t>
            </w:r>
          </w:p>
        </w:tc>
        <w:tc>
          <w:tcPr>
            <w:tcW w:w="992" w:type="dxa"/>
            <w:vAlign w:val="center"/>
          </w:tcPr>
          <w:p w:rsidR="001571EA" w:rsidRPr="00940711" w:rsidRDefault="001571EA" w:rsidP="001571EA">
            <w:pPr>
              <w:jc w:val="center"/>
              <w:rPr>
                <w:b/>
                <w:sz w:val="18"/>
                <w:szCs w:val="18"/>
              </w:rPr>
            </w:pPr>
            <w:r w:rsidRPr="00940711">
              <w:rPr>
                <w:b/>
                <w:sz w:val="18"/>
                <w:szCs w:val="18"/>
              </w:rPr>
              <w:t>Mesi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40711">
              <w:rPr>
                <w:b/>
                <w:sz w:val="18"/>
                <w:szCs w:val="18"/>
              </w:rPr>
              <w:t>Persona</w:t>
            </w:r>
            <w:r>
              <w:rPr>
                <w:b/>
                <w:sz w:val="18"/>
                <w:szCs w:val="18"/>
              </w:rPr>
              <w:t xml:space="preserve"> I°</w:t>
            </w:r>
            <w:r w:rsidRPr="00940711">
              <w:rPr>
                <w:b/>
                <w:sz w:val="18"/>
                <w:szCs w:val="18"/>
              </w:rPr>
              <w:t xml:space="preserve"> Anno</w:t>
            </w:r>
          </w:p>
        </w:tc>
        <w:tc>
          <w:tcPr>
            <w:tcW w:w="992" w:type="dxa"/>
            <w:vAlign w:val="center"/>
          </w:tcPr>
          <w:p w:rsidR="001571EA" w:rsidRPr="00940711" w:rsidRDefault="001571EA" w:rsidP="001571EA">
            <w:pPr>
              <w:jc w:val="center"/>
              <w:rPr>
                <w:b/>
                <w:sz w:val="18"/>
                <w:szCs w:val="18"/>
              </w:rPr>
            </w:pPr>
            <w:r w:rsidRPr="00940711">
              <w:rPr>
                <w:b/>
                <w:sz w:val="18"/>
                <w:szCs w:val="18"/>
              </w:rPr>
              <w:t>Mesi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40711">
              <w:rPr>
                <w:b/>
                <w:sz w:val="18"/>
                <w:szCs w:val="18"/>
              </w:rPr>
              <w:t>Persona</w:t>
            </w:r>
            <w:r>
              <w:rPr>
                <w:b/>
                <w:sz w:val="18"/>
                <w:szCs w:val="18"/>
              </w:rPr>
              <w:t xml:space="preserve"> II°</w:t>
            </w:r>
            <w:r w:rsidRPr="00940711">
              <w:rPr>
                <w:b/>
                <w:sz w:val="18"/>
                <w:szCs w:val="18"/>
              </w:rPr>
              <w:t xml:space="preserve"> Anno</w:t>
            </w:r>
          </w:p>
        </w:tc>
      </w:tr>
      <w:tr w:rsidR="00C50B78">
        <w:tc>
          <w:tcPr>
            <w:tcW w:w="437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  <w:r w:rsidRPr="00CC3400">
              <w:rPr>
                <w:sz w:val="22"/>
                <w:szCs w:val="22"/>
              </w:rPr>
              <w:t>1</w:t>
            </w:r>
          </w:p>
        </w:tc>
        <w:tc>
          <w:tcPr>
            <w:tcW w:w="1798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50B78" w:rsidRDefault="00C50B78" w:rsidP="001571EA">
            <w:pPr>
              <w:jc w:val="center"/>
            </w:pPr>
          </w:p>
        </w:tc>
      </w:tr>
      <w:tr w:rsidR="00C50B78">
        <w:tc>
          <w:tcPr>
            <w:tcW w:w="437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  <w:r w:rsidRPr="00CC3400">
              <w:rPr>
                <w:sz w:val="22"/>
                <w:szCs w:val="22"/>
              </w:rPr>
              <w:t>2</w:t>
            </w:r>
          </w:p>
        </w:tc>
        <w:tc>
          <w:tcPr>
            <w:tcW w:w="1798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50B78" w:rsidRDefault="00C50B78" w:rsidP="001571EA">
            <w:pPr>
              <w:jc w:val="center"/>
            </w:pPr>
          </w:p>
        </w:tc>
      </w:tr>
      <w:bookmarkEnd w:id="7"/>
      <w:bookmarkEnd w:id="8"/>
    </w:tbl>
    <w:p w:rsidR="00C50B78" w:rsidRDefault="00C50B78" w:rsidP="003B152E"/>
    <w:p w:rsidR="00C50B78" w:rsidRPr="00C50B78" w:rsidRDefault="00A6723C" w:rsidP="00B322B0">
      <w:pPr>
        <w:tabs>
          <w:tab w:val="left" w:pos="993"/>
        </w:tabs>
        <w:ind w:left="993" w:hanging="709"/>
        <w:rPr>
          <w:b/>
        </w:rPr>
      </w:pPr>
      <w:r>
        <w:rPr>
          <w:b/>
        </w:rPr>
        <w:t>1.9</w:t>
      </w:r>
      <w:r w:rsidR="00C50B78" w:rsidRPr="00C50B78">
        <w:rPr>
          <w:b/>
        </w:rPr>
        <w:t xml:space="preserve">.4 </w:t>
      </w:r>
      <w:r w:rsidR="003A18EC">
        <w:rPr>
          <w:b/>
        </w:rPr>
        <w:tab/>
      </w:r>
      <w:r w:rsidR="00C50B78" w:rsidRPr="00C50B78">
        <w:rPr>
          <w:b/>
        </w:rPr>
        <w:t xml:space="preserve">Studenti di Dottorato di Ricerca, </w:t>
      </w:r>
      <w:proofErr w:type="gramStart"/>
      <w:r w:rsidR="00C50B78" w:rsidRPr="00C50B78">
        <w:rPr>
          <w:b/>
        </w:rPr>
        <w:t>specializza</w:t>
      </w:r>
      <w:r w:rsidR="002B2619">
        <w:rPr>
          <w:b/>
        </w:rPr>
        <w:t>ndi</w:t>
      </w:r>
      <w:r w:rsidR="00C50B78">
        <w:rPr>
          <w:b/>
        </w:rPr>
        <w:t xml:space="preserve"> </w:t>
      </w:r>
      <w:r w:rsidR="002B2619">
        <w:rPr>
          <w:b/>
        </w:rPr>
        <w:t xml:space="preserve"> e</w:t>
      </w:r>
      <w:proofErr w:type="gramEnd"/>
      <w:r w:rsidR="002B2619">
        <w:rPr>
          <w:b/>
        </w:rPr>
        <w:t xml:space="preserve"> </w:t>
      </w:r>
      <w:r w:rsidR="002B2619" w:rsidRPr="00C50B78">
        <w:rPr>
          <w:b/>
        </w:rPr>
        <w:t>post—do</w:t>
      </w:r>
      <w:r w:rsidR="002B2619">
        <w:rPr>
          <w:b/>
        </w:rPr>
        <w:t>c</w:t>
      </w:r>
      <w:r w:rsidR="002B2619" w:rsidRPr="00C50B78">
        <w:rPr>
          <w:b/>
        </w:rPr>
        <w:t xml:space="preserve"> </w:t>
      </w:r>
      <w:r w:rsidR="002B2619">
        <w:rPr>
          <w:b/>
        </w:rPr>
        <w:t>dell’Università di Napoli</w:t>
      </w:r>
    </w:p>
    <w:p w:rsidR="00C50B78" w:rsidRDefault="00C50B78" w:rsidP="003B152E"/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1656"/>
        <w:gridCol w:w="2126"/>
        <w:gridCol w:w="1701"/>
        <w:gridCol w:w="992"/>
        <w:gridCol w:w="993"/>
        <w:gridCol w:w="992"/>
        <w:gridCol w:w="992"/>
      </w:tblGrid>
      <w:tr w:rsidR="001571EA">
        <w:tc>
          <w:tcPr>
            <w:tcW w:w="437" w:type="dxa"/>
            <w:vAlign w:val="center"/>
          </w:tcPr>
          <w:p w:rsidR="001571EA" w:rsidRPr="00485D0A" w:rsidRDefault="001571EA" w:rsidP="001571EA">
            <w:pPr>
              <w:jc w:val="center"/>
              <w:rPr>
                <w:b/>
                <w:sz w:val="22"/>
                <w:szCs w:val="22"/>
              </w:rPr>
            </w:pPr>
            <w:r w:rsidRPr="00485D0A">
              <w:rPr>
                <w:b/>
                <w:sz w:val="22"/>
                <w:szCs w:val="22"/>
              </w:rPr>
              <w:lastRenderedPageBreak/>
              <w:t>N.</w:t>
            </w:r>
          </w:p>
        </w:tc>
        <w:tc>
          <w:tcPr>
            <w:tcW w:w="1656" w:type="dxa"/>
            <w:vAlign w:val="center"/>
          </w:tcPr>
          <w:p w:rsidR="001571EA" w:rsidRPr="00485D0A" w:rsidRDefault="001571EA" w:rsidP="001571EA">
            <w:pPr>
              <w:jc w:val="center"/>
              <w:rPr>
                <w:b/>
                <w:sz w:val="22"/>
                <w:szCs w:val="22"/>
              </w:rPr>
            </w:pPr>
            <w:r w:rsidRPr="00485D0A">
              <w:rPr>
                <w:b/>
                <w:sz w:val="22"/>
                <w:szCs w:val="22"/>
              </w:rPr>
              <w:t>Cognome</w:t>
            </w:r>
          </w:p>
        </w:tc>
        <w:tc>
          <w:tcPr>
            <w:tcW w:w="2126" w:type="dxa"/>
            <w:vAlign w:val="center"/>
          </w:tcPr>
          <w:p w:rsidR="001571EA" w:rsidRPr="00485D0A" w:rsidRDefault="001571EA" w:rsidP="001571EA">
            <w:pPr>
              <w:jc w:val="center"/>
              <w:rPr>
                <w:b/>
                <w:sz w:val="22"/>
                <w:szCs w:val="22"/>
              </w:rPr>
            </w:pPr>
            <w:r w:rsidRPr="00485D0A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1701" w:type="dxa"/>
            <w:vAlign w:val="center"/>
          </w:tcPr>
          <w:p w:rsidR="001571EA" w:rsidRPr="00485D0A" w:rsidRDefault="001571EA" w:rsidP="001571E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485D0A">
              <w:rPr>
                <w:b/>
                <w:sz w:val="22"/>
                <w:szCs w:val="22"/>
              </w:rPr>
              <w:t>Dipart</w:t>
            </w:r>
            <w:proofErr w:type="spellEnd"/>
            <w:r w:rsidRPr="00485D0A">
              <w:rPr>
                <w:b/>
                <w:sz w:val="22"/>
                <w:szCs w:val="22"/>
              </w:rPr>
              <w:t>./</w:t>
            </w:r>
            <w:proofErr w:type="gramEnd"/>
            <w:r w:rsidRPr="00485D0A">
              <w:rPr>
                <w:b/>
                <w:sz w:val="22"/>
                <w:szCs w:val="22"/>
              </w:rPr>
              <w:t>Istituto</w:t>
            </w:r>
          </w:p>
        </w:tc>
        <w:tc>
          <w:tcPr>
            <w:tcW w:w="992" w:type="dxa"/>
            <w:vAlign w:val="center"/>
          </w:tcPr>
          <w:p w:rsidR="001571EA" w:rsidRPr="005E36B3" w:rsidRDefault="001571EA" w:rsidP="001571EA">
            <w:pPr>
              <w:jc w:val="center"/>
              <w:rPr>
                <w:b/>
                <w:sz w:val="18"/>
                <w:szCs w:val="18"/>
              </w:rPr>
            </w:pPr>
            <w:r w:rsidRPr="005E36B3">
              <w:rPr>
                <w:b/>
                <w:sz w:val="18"/>
                <w:szCs w:val="18"/>
              </w:rPr>
              <w:t>Qualifica</w:t>
            </w:r>
          </w:p>
        </w:tc>
        <w:tc>
          <w:tcPr>
            <w:tcW w:w="993" w:type="dxa"/>
            <w:vAlign w:val="center"/>
          </w:tcPr>
          <w:p w:rsidR="001571EA" w:rsidRPr="00485D0A" w:rsidRDefault="001571EA" w:rsidP="001571EA">
            <w:pPr>
              <w:jc w:val="center"/>
              <w:rPr>
                <w:b/>
                <w:sz w:val="22"/>
                <w:szCs w:val="22"/>
              </w:rPr>
            </w:pPr>
            <w:r w:rsidRPr="00485D0A">
              <w:rPr>
                <w:b/>
                <w:sz w:val="22"/>
                <w:szCs w:val="22"/>
              </w:rPr>
              <w:t>Anno del titolo</w:t>
            </w:r>
          </w:p>
        </w:tc>
        <w:tc>
          <w:tcPr>
            <w:tcW w:w="992" w:type="dxa"/>
            <w:vAlign w:val="center"/>
          </w:tcPr>
          <w:p w:rsidR="001571EA" w:rsidRPr="00940711" w:rsidRDefault="001571EA" w:rsidP="001571EA">
            <w:pPr>
              <w:jc w:val="center"/>
              <w:rPr>
                <w:b/>
                <w:sz w:val="18"/>
                <w:szCs w:val="18"/>
              </w:rPr>
            </w:pPr>
            <w:r w:rsidRPr="00940711">
              <w:rPr>
                <w:b/>
                <w:sz w:val="18"/>
                <w:szCs w:val="18"/>
              </w:rPr>
              <w:t>Mesi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40711">
              <w:rPr>
                <w:b/>
                <w:sz w:val="18"/>
                <w:szCs w:val="18"/>
              </w:rPr>
              <w:t>Persona</w:t>
            </w:r>
            <w:r>
              <w:rPr>
                <w:b/>
                <w:sz w:val="18"/>
                <w:szCs w:val="18"/>
              </w:rPr>
              <w:t xml:space="preserve"> I°</w:t>
            </w:r>
            <w:r w:rsidRPr="00940711">
              <w:rPr>
                <w:b/>
                <w:sz w:val="18"/>
                <w:szCs w:val="18"/>
              </w:rPr>
              <w:t xml:space="preserve"> Anno</w:t>
            </w:r>
          </w:p>
        </w:tc>
        <w:tc>
          <w:tcPr>
            <w:tcW w:w="992" w:type="dxa"/>
            <w:vAlign w:val="center"/>
          </w:tcPr>
          <w:p w:rsidR="001571EA" w:rsidRPr="00940711" w:rsidRDefault="001571EA" w:rsidP="001571EA">
            <w:pPr>
              <w:jc w:val="center"/>
              <w:rPr>
                <w:b/>
                <w:sz w:val="18"/>
                <w:szCs w:val="18"/>
              </w:rPr>
            </w:pPr>
            <w:r w:rsidRPr="00940711">
              <w:rPr>
                <w:b/>
                <w:sz w:val="18"/>
                <w:szCs w:val="18"/>
              </w:rPr>
              <w:t>Mesi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40711">
              <w:rPr>
                <w:b/>
                <w:sz w:val="18"/>
                <w:szCs w:val="18"/>
              </w:rPr>
              <w:t>Persona</w:t>
            </w:r>
            <w:r>
              <w:rPr>
                <w:b/>
                <w:sz w:val="18"/>
                <w:szCs w:val="18"/>
              </w:rPr>
              <w:t xml:space="preserve"> II°</w:t>
            </w:r>
            <w:r w:rsidRPr="00940711">
              <w:rPr>
                <w:b/>
                <w:sz w:val="18"/>
                <w:szCs w:val="18"/>
              </w:rPr>
              <w:t xml:space="preserve"> Anno</w:t>
            </w:r>
          </w:p>
        </w:tc>
      </w:tr>
      <w:tr w:rsidR="00C50B78">
        <w:tc>
          <w:tcPr>
            <w:tcW w:w="437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  <w:r w:rsidRPr="00CC3400">
              <w:rPr>
                <w:sz w:val="22"/>
                <w:szCs w:val="22"/>
              </w:rPr>
              <w:t>1</w:t>
            </w:r>
          </w:p>
        </w:tc>
        <w:tc>
          <w:tcPr>
            <w:tcW w:w="1656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</w:p>
        </w:tc>
      </w:tr>
      <w:tr w:rsidR="00C50B78">
        <w:tc>
          <w:tcPr>
            <w:tcW w:w="437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  <w:r w:rsidRPr="00CC3400">
              <w:rPr>
                <w:sz w:val="22"/>
                <w:szCs w:val="22"/>
              </w:rPr>
              <w:t>2</w:t>
            </w:r>
          </w:p>
        </w:tc>
        <w:tc>
          <w:tcPr>
            <w:tcW w:w="1656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C50B78" w:rsidRDefault="00C50B78" w:rsidP="003B152E"/>
    <w:p w:rsidR="00C50B78" w:rsidRPr="00C50B78" w:rsidRDefault="00A6723C" w:rsidP="00B322B0">
      <w:pPr>
        <w:tabs>
          <w:tab w:val="left" w:pos="993"/>
        </w:tabs>
        <w:ind w:firstLine="284"/>
        <w:rPr>
          <w:b/>
        </w:rPr>
      </w:pPr>
      <w:r>
        <w:rPr>
          <w:b/>
        </w:rPr>
        <w:t>1.9</w:t>
      </w:r>
      <w:r w:rsidR="00C50B78" w:rsidRPr="00C50B78">
        <w:rPr>
          <w:b/>
        </w:rPr>
        <w:t>.</w:t>
      </w:r>
      <w:r w:rsidR="00C50B78">
        <w:rPr>
          <w:b/>
        </w:rPr>
        <w:t xml:space="preserve">5 </w:t>
      </w:r>
      <w:r w:rsidR="00B322B0">
        <w:rPr>
          <w:b/>
        </w:rPr>
        <w:tab/>
      </w:r>
      <w:r w:rsidR="00C50B78">
        <w:rPr>
          <w:b/>
        </w:rPr>
        <w:t xml:space="preserve">Personale </w:t>
      </w:r>
      <w:r w:rsidR="002B2619">
        <w:rPr>
          <w:b/>
        </w:rPr>
        <w:t xml:space="preserve">ricercatore </w:t>
      </w:r>
      <w:r w:rsidR="00C50B78">
        <w:rPr>
          <w:b/>
        </w:rPr>
        <w:t>extrauniversitario</w:t>
      </w:r>
    </w:p>
    <w:p w:rsidR="00C50B78" w:rsidRDefault="00C50B78" w:rsidP="003B152E"/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1798"/>
        <w:gridCol w:w="2126"/>
        <w:gridCol w:w="2551"/>
        <w:gridCol w:w="993"/>
        <w:gridCol w:w="992"/>
        <w:gridCol w:w="992"/>
      </w:tblGrid>
      <w:tr w:rsidR="001571EA">
        <w:tc>
          <w:tcPr>
            <w:tcW w:w="437" w:type="dxa"/>
            <w:vAlign w:val="center"/>
          </w:tcPr>
          <w:p w:rsidR="001571EA" w:rsidRPr="00485D0A" w:rsidRDefault="001571EA" w:rsidP="001571EA">
            <w:pPr>
              <w:jc w:val="center"/>
              <w:rPr>
                <w:b/>
                <w:sz w:val="22"/>
                <w:szCs w:val="22"/>
              </w:rPr>
            </w:pPr>
            <w:r w:rsidRPr="00485D0A">
              <w:rPr>
                <w:b/>
                <w:sz w:val="22"/>
                <w:szCs w:val="22"/>
              </w:rPr>
              <w:t>N.</w:t>
            </w:r>
          </w:p>
        </w:tc>
        <w:tc>
          <w:tcPr>
            <w:tcW w:w="1798" w:type="dxa"/>
            <w:vAlign w:val="center"/>
          </w:tcPr>
          <w:p w:rsidR="001571EA" w:rsidRPr="00485D0A" w:rsidRDefault="001571EA" w:rsidP="001571EA">
            <w:pPr>
              <w:jc w:val="center"/>
              <w:rPr>
                <w:b/>
                <w:sz w:val="22"/>
                <w:szCs w:val="22"/>
              </w:rPr>
            </w:pPr>
            <w:r w:rsidRPr="00485D0A">
              <w:rPr>
                <w:b/>
                <w:sz w:val="22"/>
                <w:szCs w:val="22"/>
              </w:rPr>
              <w:t>Cognome</w:t>
            </w:r>
          </w:p>
        </w:tc>
        <w:tc>
          <w:tcPr>
            <w:tcW w:w="2126" w:type="dxa"/>
            <w:vAlign w:val="center"/>
          </w:tcPr>
          <w:p w:rsidR="001571EA" w:rsidRPr="00485D0A" w:rsidRDefault="001571EA" w:rsidP="001571EA">
            <w:pPr>
              <w:jc w:val="center"/>
              <w:rPr>
                <w:b/>
                <w:sz w:val="22"/>
                <w:szCs w:val="22"/>
              </w:rPr>
            </w:pPr>
            <w:r w:rsidRPr="00485D0A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2551" w:type="dxa"/>
            <w:vAlign w:val="center"/>
          </w:tcPr>
          <w:p w:rsidR="001571EA" w:rsidRPr="00485D0A" w:rsidRDefault="001571EA" w:rsidP="001571EA">
            <w:pPr>
              <w:jc w:val="center"/>
              <w:rPr>
                <w:b/>
                <w:sz w:val="22"/>
                <w:szCs w:val="22"/>
              </w:rPr>
            </w:pPr>
            <w:r w:rsidRPr="00485D0A">
              <w:rPr>
                <w:b/>
                <w:sz w:val="22"/>
                <w:szCs w:val="22"/>
              </w:rPr>
              <w:t>Ente</w:t>
            </w:r>
          </w:p>
        </w:tc>
        <w:tc>
          <w:tcPr>
            <w:tcW w:w="993" w:type="dxa"/>
            <w:vAlign w:val="center"/>
          </w:tcPr>
          <w:p w:rsidR="001571EA" w:rsidRPr="005E36B3" w:rsidRDefault="001571EA" w:rsidP="001571EA">
            <w:pPr>
              <w:jc w:val="center"/>
              <w:rPr>
                <w:b/>
                <w:sz w:val="18"/>
                <w:szCs w:val="18"/>
              </w:rPr>
            </w:pPr>
            <w:r w:rsidRPr="005E36B3">
              <w:rPr>
                <w:b/>
                <w:sz w:val="18"/>
                <w:szCs w:val="18"/>
              </w:rPr>
              <w:t>Qualifica</w:t>
            </w:r>
          </w:p>
        </w:tc>
        <w:tc>
          <w:tcPr>
            <w:tcW w:w="992" w:type="dxa"/>
            <w:vAlign w:val="center"/>
          </w:tcPr>
          <w:p w:rsidR="001571EA" w:rsidRPr="00940711" w:rsidRDefault="001571EA" w:rsidP="001571EA">
            <w:pPr>
              <w:jc w:val="center"/>
              <w:rPr>
                <w:b/>
                <w:sz w:val="18"/>
                <w:szCs w:val="18"/>
              </w:rPr>
            </w:pPr>
            <w:r w:rsidRPr="00940711">
              <w:rPr>
                <w:b/>
                <w:sz w:val="18"/>
                <w:szCs w:val="18"/>
              </w:rPr>
              <w:t>Mesi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40711">
              <w:rPr>
                <w:b/>
                <w:sz w:val="18"/>
                <w:szCs w:val="18"/>
              </w:rPr>
              <w:t>Persona</w:t>
            </w:r>
            <w:r>
              <w:rPr>
                <w:b/>
                <w:sz w:val="18"/>
                <w:szCs w:val="18"/>
              </w:rPr>
              <w:t xml:space="preserve"> I°</w:t>
            </w:r>
            <w:r w:rsidRPr="00940711">
              <w:rPr>
                <w:b/>
                <w:sz w:val="18"/>
                <w:szCs w:val="18"/>
              </w:rPr>
              <w:t xml:space="preserve"> Anno</w:t>
            </w:r>
          </w:p>
        </w:tc>
        <w:tc>
          <w:tcPr>
            <w:tcW w:w="992" w:type="dxa"/>
            <w:vAlign w:val="center"/>
          </w:tcPr>
          <w:p w:rsidR="001571EA" w:rsidRPr="00940711" w:rsidRDefault="001571EA" w:rsidP="001571EA">
            <w:pPr>
              <w:jc w:val="center"/>
              <w:rPr>
                <w:b/>
                <w:sz w:val="18"/>
                <w:szCs w:val="18"/>
              </w:rPr>
            </w:pPr>
            <w:r w:rsidRPr="00940711">
              <w:rPr>
                <w:b/>
                <w:sz w:val="18"/>
                <w:szCs w:val="18"/>
              </w:rPr>
              <w:t>Mesi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40711">
              <w:rPr>
                <w:b/>
                <w:sz w:val="18"/>
                <w:szCs w:val="18"/>
              </w:rPr>
              <w:t>Persona</w:t>
            </w:r>
            <w:r>
              <w:rPr>
                <w:b/>
                <w:sz w:val="18"/>
                <w:szCs w:val="18"/>
              </w:rPr>
              <w:t xml:space="preserve"> II°</w:t>
            </w:r>
            <w:r w:rsidRPr="00940711">
              <w:rPr>
                <w:b/>
                <w:sz w:val="18"/>
                <w:szCs w:val="18"/>
              </w:rPr>
              <w:t xml:space="preserve"> Anno</w:t>
            </w:r>
          </w:p>
        </w:tc>
      </w:tr>
      <w:tr w:rsidR="00C50B78">
        <w:tc>
          <w:tcPr>
            <w:tcW w:w="437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  <w:r w:rsidRPr="00CC3400">
              <w:rPr>
                <w:sz w:val="22"/>
                <w:szCs w:val="22"/>
              </w:rPr>
              <w:t>1</w:t>
            </w:r>
          </w:p>
        </w:tc>
        <w:tc>
          <w:tcPr>
            <w:tcW w:w="1798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</w:p>
        </w:tc>
      </w:tr>
      <w:tr w:rsidR="00C50B78">
        <w:tc>
          <w:tcPr>
            <w:tcW w:w="437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  <w:r w:rsidRPr="00CC3400">
              <w:rPr>
                <w:sz w:val="22"/>
                <w:szCs w:val="22"/>
              </w:rPr>
              <w:t>2</w:t>
            </w:r>
          </w:p>
        </w:tc>
        <w:tc>
          <w:tcPr>
            <w:tcW w:w="1798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50B78" w:rsidRPr="00CC3400" w:rsidRDefault="00C50B78" w:rsidP="00157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C50B78" w:rsidRDefault="00C50B78" w:rsidP="003B152E"/>
    <w:p w:rsidR="00970063" w:rsidRDefault="00970063" w:rsidP="00970063">
      <w:pPr>
        <w:rPr>
          <w:b/>
        </w:rPr>
      </w:pPr>
    </w:p>
    <w:p w:rsidR="003A18EC" w:rsidRPr="00715C6E" w:rsidRDefault="003A18EC" w:rsidP="00B92F2A">
      <w:pPr>
        <w:rPr>
          <w:b/>
          <w:sz w:val="28"/>
          <w:szCs w:val="28"/>
        </w:rPr>
      </w:pPr>
      <w:r w:rsidRPr="00715C6E">
        <w:rPr>
          <w:b/>
          <w:sz w:val="28"/>
          <w:szCs w:val="28"/>
        </w:rPr>
        <w:t>1.1</w:t>
      </w:r>
      <w:r w:rsidR="00460E3A">
        <w:rPr>
          <w:b/>
          <w:sz w:val="28"/>
          <w:szCs w:val="28"/>
        </w:rPr>
        <w:t>0</w:t>
      </w:r>
      <w:r w:rsidRPr="00715C6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Pubblicazioni de</w:t>
      </w:r>
      <w:r w:rsidRPr="00715C6E">
        <w:rPr>
          <w:b/>
          <w:sz w:val="28"/>
          <w:szCs w:val="28"/>
        </w:rPr>
        <w:t>l Gruppo di Ricerca</w:t>
      </w:r>
    </w:p>
    <w:p w:rsidR="003A18EC" w:rsidRDefault="003A18EC" w:rsidP="00970063">
      <w:pPr>
        <w:rPr>
          <w:b/>
        </w:rPr>
      </w:pPr>
    </w:p>
    <w:p w:rsidR="00970063" w:rsidRPr="00970063" w:rsidRDefault="00460E3A" w:rsidP="00B322B0">
      <w:pPr>
        <w:ind w:left="993" w:hanging="709"/>
        <w:rPr>
          <w:b/>
        </w:rPr>
      </w:pPr>
      <w:r>
        <w:rPr>
          <w:b/>
        </w:rPr>
        <w:t>1.10</w:t>
      </w:r>
      <w:r w:rsidR="00970063" w:rsidRPr="00970063">
        <w:rPr>
          <w:b/>
        </w:rPr>
        <w:t>.</w:t>
      </w:r>
      <w:r w:rsidR="00970063">
        <w:rPr>
          <w:b/>
        </w:rPr>
        <w:t xml:space="preserve">1 </w:t>
      </w:r>
      <w:r w:rsidR="00B322B0">
        <w:rPr>
          <w:b/>
        </w:rPr>
        <w:tab/>
      </w:r>
      <w:r w:rsidR="0088763D">
        <w:rPr>
          <w:b/>
        </w:rPr>
        <w:t>Altre p</w:t>
      </w:r>
      <w:r w:rsidR="00970063">
        <w:rPr>
          <w:b/>
        </w:rPr>
        <w:t>ubblicazioni scientifiche più</w:t>
      </w:r>
      <w:r w:rsidR="00970063" w:rsidRPr="00970063">
        <w:rPr>
          <w:b/>
        </w:rPr>
        <w:t xml:space="preserve"> significative dei componenti il gruppo di ricerca </w:t>
      </w:r>
    </w:p>
    <w:p w:rsidR="00970063" w:rsidRDefault="00970063" w:rsidP="003B152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9244"/>
      </w:tblGrid>
      <w:tr w:rsidR="00970063">
        <w:tc>
          <w:tcPr>
            <w:tcW w:w="534" w:type="dxa"/>
            <w:vAlign w:val="center"/>
          </w:tcPr>
          <w:p w:rsidR="00970063" w:rsidRPr="00485D0A" w:rsidRDefault="00970063" w:rsidP="001571EA">
            <w:pPr>
              <w:jc w:val="center"/>
              <w:rPr>
                <w:b/>
              </w:rPr>
            </w:pPr>
            <w:r w:rsidRPr="00485D0A">
              <w:rPr>
                <w:b/>
              </w:rPr>
              <w:t>N.</w:t>
            </w:r>
          </w:p>
        </w:tc>
        <w:tc>
          <w:tcPr>
            <w:tcW w:w="9244" w:type="dxa"/>
            <w:vAlign w:val="center"/>
          </w:tcPr>
          <w:p w:rsidR="00970063" w:rsidRPr="00485D0A" w:rsidRDefault="00970063" w:rsidP="001571EA">
            <w:pPr>
              <w:jc w:val="center"/>
              <w:rPr>
                <w:b/>
              </w:rPr>
            </w:pPr>
            <w:r w:rsidRPr="00485D0A">
              <w:rPr>
                <w:b/>
              </w:rPr>
              <w:t>Pubblicazione</w:t>
            </w:r>
          </w:p>
        </w:tc>
      </w:tr>
      <w:tr w:rsidR="00970063">
        <w:tc>
          <w:tcPr>
            <w:tcW w:w="534" w:type="dxa"/>
            <w:vAlign w:val="center"/>
          </w:tcPr>
          <w:p w:rsidR="00970063" w:rsidRDefault="00970063" w:rsidP="001571EA">
            <w:pPr>
              <w:jc w:val="center"/>
            </w:pPr>
            <w:r>
              <w:t>1</w:t>
            </w:r>
          </w:p>
        </w:tc>
        <w:tc>
          <w:tcPr>
            <w:tcW w:w="9244" w:type="dxa"/>
            <w:vAlign w:val="center"/>
          </w:tcPr>
          <w:p w:rsidR="00970063" w:rsidRDefault="00970063" w:rsidP="001571EA"/>
          <w:p w:rsidR="00970063" w:rsidRDefault="00970063" w:rsidP="001571EA"/>
        </w:tc>
      </w:tr>
      <w:tr w:rsidR="00970063">
        <w:tc>
          <w:tcPr>
            <w:tcW w:w="534" w:type="dxa"/>
            <w:vAlign w:val="center"/>
          </w:tcPr>
          <w:p w:rsidR="00970063" w:rsidRDefault="00970063" w:rsidP="001571EA">
            <w:pPr>
              <w:jc w:val="center"/>
            </w:pPr>
            <w:r>
              <w:t>2</w:t>
            </w:r>
          </w:p>
        </w:tc>
        <w:tc>
          <w:tcPr>
            <w:tcW w:w="9244" w:type="dxa"/>
            <w:vAlign w:val="center"/>
          </w:tcPr>
          <w:p w:rsidR="00970063" w:rsidRDefault="00970063" w:rsidP="001571EA"/>
          <w:p w:rsidR="00970063" w:rsidRDefault="00970063" w:rsidP="001571EA"/>
        </w:tc>
      </w:tr>
      <w:tr w:rsidR="00970063">
        <w:tc>
          <w:tcPr>
            <w:tcW w:w="534" w:type="dxa"/>
            <w:vAlign w:val="center"/>
          </w:tcPr>
          <w:p w:rsidR="00970063" w:rsidRDefault="00970063" w:rsidP="001571EA">
            <w:pPr>
              <w:jc w:val="center"/>
            </w:pPr>
            <w:r>
              <w:t>3</w:t>
            </w:r>
          </w:p>
        </w:tc>
        <w:tc>
          <w:tcPr>
            <w:tcW w:w="9244" w:type="dxa"/>
            <w:vAlign w:val="center"/>
          </w:tcPr>
          <w:p w:rsidR="00970063" w:rsidRDefault="00970063" w:rsidP="001571EA"/>
          <w:p w:rsidR="00970063" w:rsidRDefault="00970063" w:rsidP="001571EA"/>
        </w:tc>
      </w:tr>
      <w:tr w:rsidR="00970063">
        <w:tc>
          <w:tcPr>
            <w:tcW w:w="534" w:type="dxa"/>
            <w:vAlign w:val="center"/>
          </w:tcPr>
          <w:p w:rsidR="00970063" w:rsidRDefault="00970063" w:rsidP="001571EA">
            <w:pPr>
              <w:jc w:val="center"/>
            </w:pPr>
            <w:r>
              <w:t>4</w:t>
            </w:r>
          </w:p>
        </w:tc>
        <w:tc>
          <w:tcPr>
            <w:tcW w:w="9244" w:type="dxa"/>
            <w:vAlign w:val="center"/>
          </w:tcPr>
          <w:p w:rsidR="00970063" w:rsidRDefault="00970063" w:rsidP="001571EA"/>
          <w:p w:rsidR="00970063" w:rsidRDefault="00970063" w:rsidP="001571EA"/>
        </w:tc>
      </w:tr>
      <w:tr w:rsidR="00970063">
        <w:tc>
          <w:tcPr>
            <w:tcW w:w="534" w:type="dxa"/>
            <w:vAlign w:val="center"/>
          </w:tcPr>
          <w:p w:rsidR="00970063" w:rsidRDefault="00970063" w:rsidP="001571EA">
            <w:pPr>
              <w:jc w:val="center"/>
            </w:pPr>
            <w:r>
              <w:t>5</w:t>
            </w:r>
          </w:p>
        </w:tc>
        <w:tc>
          <w:tcPr>
            <w:tcW w:w="9244" w:type="dxa"/>
            <w:vAlign w:val="center"/>
          </w:tcPr>
          <w:p w:rsidR="00970063" w:rsidRDefault="00970063" w:rsidP="001571EA"/>
          <w:p w:rsidR="00970063" w:rsidRDefault="00970063" w:rsidP="001571EA"/>
        </w:tc>
      </w:tr>
    </w:tbl>
    <w:p w:rsidR="00970063" w:rsidRDefault="00970063" w:rsidP="003B152E"/>
    <w:p w:rsidR="00BE2322" w:rsidRDefault="00BE2322" w:rsidP="003B152E"/>
    <w:p w:rsidR="001A26FC" w:rsidRDefault="001A26FC" w:rsidP="004E58C4">
      <w:pPr>
        <w:ind w:left="426"/>
        <w:jc w:val="both"/>
      </w:pPr>
    </w:p>
    <w:p w:rsidR="00A36662" w:rsidRDefault="00A36662" w:rsidP="004E58C4">
      <w:pPr>
        <w:ind w:left="426"/>
        <w:jc w:val="both"/>
      </w:pPr>
    </w:p>
    <w:p w:rsidR="00A36662" w:rsidRPr="002D53F2" w:rsidRDefault="00A36662" w:rsidP="002D53F2">
      <w:pPr>
        <w:tabs>
          <w:tab w:val="left" w:pos="426"/>
        </w:tabs>
        <w:ind w:left="426" w:hanging="426"/>
        <w:jc w:val="both"/>
        <w:rPr>
          <w:b/>
          <w:sz w:val="28"/>
          <w:szCs w:val="28"/>
        </w:rPr>
      </w:pPr>
      <w:r w:rsidRPr="002D53F2">
        <w:rPr>
          <w:b/>
          <w:sz w:val="28"/>
          <w:szCs w:val="28"/>
        </w:rPr>
        <w:t xml:space="preserve">2.1 </w:t>
      </w:r>
      <w:r w:rsidR="002D53F2">
        <w:rPr>
          <w:b/>
          <w:sz w:val="28"/>
          <w:szCs w:val="28"/>
        </w:rPr>
        <w:tab/>
      </w:r>
      <w:r w:rsidRPr="002D53F2">
        <w:rPr>
          <w:b/>
          <w:sz w:val="28"/>
          <w:szCs w:val="28"/>
        </w:rPr>
        <w:t>Descrizione dell’attività di ricerca dell’assegnista/i e delle competenze richieste</w:t>
      </w:r>
      <w:r w:rsidR="00460E3A">
        <w:rPr>
          <w:b/>
          <w:sz w:val="28"/>
          <w:szCs w:val="28"/>
        </w:rPr>
        <w:t xml:space="preserve"> (max. 1</w:t>
      </w:r>
      <w:r w:rsidR="005373D7">
        <w:rPr>
          <w:b/>
          <w:sz w:val="28"/>
          <w:szCs w:val="28"/>
        </w:rPr>
        <w:t>000 caratteri)</w:t>
      </w:r>
    </w:p>
    <w:p w:rsidR="00A36662" w:rsidRDefault="00A36662" w:rsidP="004E58C4">
      <w:pPr>
        <w:ind w:left="426"/>
        <w:jc w:val="both"/>
      </w:pPr>
    </w:p>
    <w:p w:rsidR="001A26FC" w:rsidRDefault="001A26FC" w:rsidP="004E58C4">
      <w:pPr>
        <w:ind w:left="426"/>
        <w:jc w:val="both"/>
      </w:pPr>
    </w:p>
    <w:p w:rsidR="00A36662" w:rsidRDefault="00A36662" w:rsidP="004E58C4">
      <w:pPr>
        <w:ind w:left="426"/>
        <w:jc w:val="both"/>
      </w:pPr>
    </w:p>
    <w:p w:rsidR="00A36662" w:rsidRPr="00B70ECE" w:rsidRDefault="00A36662" w:rsidP="00B70ECE">
      <w:pPr>
        <w:tabs>
          <w:tab w:val="left" w:pos="426"/>
        </w:tabs>
        <w:ind w:left="426" w:hanging="426"/>
        <w:jc w:val="both"/>
        <w:rPr>
          <w:b/>
          <w:sz w:val="28"/>
          <w:szCs w:val="28"/>
        </w:rPr>
      </w:pPr>
      <w:r w:rsidRPr="00B70ECE">
        <w:rPr>
          <w:b/>
          <w:sz w:val="28"/>
          <w:szCs w:val="28"/>
        </w:rPr>
        <w:t xml:space="preserve">2.2 </w:t>
      </w:r>
      <w:r w:rsidR="002D53F2" w:rsidRPr="00B70ECE">
        <w:rPr>
          <w:b/>
          <w:sz w:val="28"/>
          <w:szCs w:val="28"/>
        </w:rPr>
        <w:tab/>
      </w:r>
      <w:r w:rsidRPr="00B70ECE">
        <w:rPr>
          <w:b/>
          <w:sz w:val="28"/>
          <w:szCs w:val="28"/>
        </w:rPr>
        <w:t>Indicazione dei risultati attesi dall'attività dell'assegnista/i alla fine del primo anno e a conclusione della ricerca</w:t>
      </w:r>
      <w:r w:rsidR="000F5867">
        <w:rPr>
          <w:b/>
          <w:sz w:val="28"/>
          <w:szCs w:val="28"/>
        </w:rPr>
        <w:t xml:space="preserve"> (max. 5</w:t>
      </w:r>
      <w:r w:rsidR="005373D7">
        <w:rPr>
          <w:b/>
          <w:sz w:val="28"/>
          <w:szCs w:val="28"/>
        </w:rPr>
        <w:t>00 caratteri)</w:t>
      </w:r>
    </w:p>
    <w:p w:rsidR="006039BC" w:rsidRDefault="006039BC" w:rsidP="004E58C4">
      <w:pPr>
        <w:ind w:left="426"/>
      </w:pPr>
    </w:p>
    <w:p w:rsidR="001A26FC" w:rsidRDefault="001A26FC" w:rsidP="004E58C4">
      <w:pPr>
        <w:ind w:left="426"/>
      </w:pPr>
    </w:p>
    <w:p w:rsidR="001A26FC" w:rsidRDefault="004313C3" w:rsidP="001A26FC">
      <w:r>
        <w:br w:type="page"/>
      </w:r>
    </w:p>
    <w:p w:rsidR="006039BC" w:rsidRDefault="006039BC" w:rsidP="003B152E"/>
    <w:p w:rsidR="006039BC" w:rsidRDefault="006039BC" w:rsidP="006039BC">
      <w:pPr>
        <w:rPr>
          <w:b/>
        </w:rPr>
      </w:pPr>
      <w:r w:rsidRPr="006039BC">
        <w:rPr>
          <w:b/>
        </w:rPr>
        <w:t>Capitoli di bilancio p</w:t>
      </w:r>
      <w:r w:rsidR="001A26FC">
        <w:rPr>
          <w:b/>
        </w:rPr>
        <w:t>er la copertura degli assegni</w:t>
      </w:r>
    </w:p>
    <w:p w:rsidR="006039BC" w:rsidRPr="006039BC" w:rsidRDefault="006039BC" w:rsidP="006039BC">
      <w:pPr>
        <w:rPr>
          <w:b/>
        </w:rPr>
      </w:pPr>
    </w:p>
    <w:p w:rsidR="006039BC" w:rsidRDefault="006039BC" w:rsidP="006039BC">
      <w:r>
        <w:t>Gli assegni di cui sopra troveranno copertura nei seguenti capitoli di bilancio della Struttura:</w:t>
      </w:r>
    </w:p>
    <w:p w:rsidR="006039BC" w:rsidRDefault="006039BC" w:rsidP="003B152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6237"/>
        <w:gridCol w:w="2409"/>
      </w:tblGrid>
      <w:tr w:rsidR="006039BC">
        <w:tc>
          <w:tcPr>
            <w:tcW w:w="534" w:type="dxa"/>
            <w:vAlign w:val="center"/>
          </w:tcPr>
          <w:p w:rsidR="006039BC" w:rsidRPr="00485D0A" w:rsidRDefault="006039BC" w:rsidP="00485D0A">
            <w:pPr>
              <w:jc w:val="center"/>
              <w:rPr>
                <w:b/>
                <w:sz w:val="22"/>
                <w:szCs w:val="22"/>
              </w:rPr>
            </w:pPr>
            <w:r w:rsidRPr="00485D0A">
              <w:rPr>
                <w:b/>
                <w:sz w:val="22"/>
                <w:szCs w:val="22"/>
              </w:rPr>
              <w:t>N.</w:t>
            </w:r>
          </w:p>
        </w:tc>
        <w:tc>
          <w:tcPr>
            <w:tcW w:w="6237" w:type="dxa"/>
            <w:vAlign w:val="center"/>
          </w:tcPr>
          <w:p w:rsidR="006039BC" w:rsidRPr="00485D0A" w:rsidRDefault="006039BC" w:rsidP="00485D0A">
            <w:pPr>
              <w:jc w:val="center"/>
              <w:rPr>
                <w:b/>
                <w:sz w:val="22"/>
                <w:szCs w:val="22"/>
              </w:rPr>
            </w:pPr>
            <w:r w:rsidRPr="00485D0A">
              <w:rPr>
                <w:b/>
                <w:sz w:val="22"/>
                <w:szCs w:val="22"/>
              </w:rPr>
              <w:t>Denominazione Fondo</w:t>
            </w:r>
          </w:p>
        </w:tc>
        <w:tc>
          <w:tcPr>
            <w:tcW w:w="2409" w:type="dxa"/>
            <w:vAlign w:val="center"/>
          </w:tcPr>
          <w:p w:rsidR="006039BC" w:rsidRPr="00485D0A" w:rsidRDefault="006039BC" w:rsidP="00485D0A">
            <w:pPr>
              <w:jc w:val="center"/>
              <w:rPr>
                <w:b/>
                <w:sz w:val="22"/>
                <w:szCs w:val="22"/>
              </w:rPr>
            </w:pPr>
            <w:r w:rsidRPr="00485D0A">
              <w:rPr>
                <w:b/>
                <w:sz w:val="22"/>
                <w:szCs w:val="22"/>
              </w:rPr>
              <w:t>Importo</w:t>
            </w:r>
          </w:p>
          <w:p w:rsidR="006039BC" w:rsidRPr="00485D0A" w:rsidRDefault="006039BC" w:rsidP="00485D0A">
            <w:pPr>
              <w:jc w:val="center"/>
              <w:rPr>
                <w:b/>
                <w:sz w:val="22"/>
                <w:szCs w:val="22"/>
              </w:rPr>
            </w:pPr>
            <w:r w:rsidRPr="00485D0A">
              <w:rPr>
                <w:b/>
                <w:sz w:val="22"/>
                <w:szCs w:val="22"/>
              </w:rPr>
              <w:t>(Euro)</w:t>
            </w:r>
          </w:p>
        </w:tc>
      </w:tr>
      <w:tr w:rsidR="002A7835">
        <w:tc>
          <w:tcPr>
            <w:tcW w:w="534" w:type="dxa"/>
            <w:vAlign w:val="center"/>
          </w:tcPr>
          <w:p w:rsidR="002A7835" w:rsidRDefault="002A7835" w:rsidP="00485D0A"/>
        </w:tc>
        <w:tc>
          <w:tcPr>
            <w:tcW w:w="6237" w:type="dxa"/>
            <w:vAlign w:val="center"/>
          </w:tcPr>
          <w:p w:rsidR="002A7835" w:rsidRDefault="002A7835" w:rsidP="00485D0A"/>
        </w:tc>
        <w:tc>
          <w:tcPr>
            <w:tcW w:w="2409" w:type="dxa"/>
            <w:vAlign w:val="center"/>
          </w:tcPr>
          <w:p w:rsidR="002A7835" w:rsidRDefault="002A7835" w:rsidP="00485D0A"/>
        </w:tc>
      </w:tr>
      <w:tr w:rsidR="002A7835">
        <w:tc>
          <w:tcPr>
            <w:tcW w:w="534" w:type="dxa"/>
            <w:vAlign w:val="center"/>
          </w:tcPr>
          <w:p w:rsidR="002A7835" w:rsidRDefault="002A7835" w:rsidP="00485D0A"/>
        </w:tc>
        <w:tc>
          <w:tcPr>
            <w:tcW w:w="6237" w:type="dxa"/>
            <w:vAlign w:val="center"/>
          </w:tcPr>
          <w:p w:rsidR="002A7835" w:rsidRDefault="002A7835" w:rsidP="00485D0A"/>
        </w:tc>
        <w:tc>
          <w:tcPr>
            <w:tcW w:w="2409" w:type="dxa"/>
            <w:vAlign w:val="center"/>
          </w:tcPr>
          <w:p w:rsidR="002A7835" w:rsidRDefault="002A7835" w:rsidP="00485D0A"/>
        </w:tc>
      </w:tr>
      <w:tr w:rsidR="006039BC">
        <w:tc>
          <w:tcPr>
            <w:tcW w:w="534" w:type="dxa"/>
            <w:vAlign w:val="center"/>
          </w:tcPr>
          <w:p w:rsidR="006039BC" w:rsidRDefault="006039BC" w:rsidP="00485D0A"/>
        </w:tc>
        <w:tc>
          <w:tcPr>
            <w:tcW w:w="6237" w:type="dxa"/>
            <w:vAlign w:val="center"/>
          </w:tcPr>
          <w:p w:rsidR="006039BC" w:rsidRDefault="006039BC" w:rsidP="00485D0A"/>
        </w:tc>
        <w:tc>
          <w:tcPr>
            <w:tcW w:w="2409" w:type="dxa"/>
            <w:vAlign w:val="center"/>
          </w:tcPr>
          <w:p w:rsidR="006039BC" w:rsidRDefault="006039BC" w:rsidP="00485D0A"/>
        </w:tc>
      </w:tr>
      <w:tr w:rsidR="006039BC">
        <w:tc>
          <w:tcPr>
            <w:tcW w:w="534" w:type="dxa"/>
            <w:vAlign w:val="center"/>
          </w:tcPr>
          <w:p w:rsidR="006039BC" w:rsidRDefault="006039BC" w:rsidP="00485D0A"/>
        </w:tc>
        <w:tc>
          <w:tcPr>
            <w:tcW w:w="6237" w:type="dxa"/>
            <w:vAlign w:val="center"/>
          </w:tcPr>
          <w:p w:rsidR="006039BC" w:rsidRPr="00485D0A" w:rsidRDefault="00226BD1" w:rsidP="00485D0A">
            <w:pPr>
              <w:rPr>
                <w:b/>
                <w:i/>
              </w:rPr>
            </w:pPr>
            <w:r w:rsidRPr="00485D0A">
              <w:rPr>
                <w:b/>
                <w:i/>
                <w:sz w:val="22"/>
                <w:szCs w:val="22"/>
              </w:rPr>
              <w:t>TOTALE</w:t>
            </w:r>
          </w:p>
        </w:tc>
        <w:tc>
          <w:tcPr>
            <w:tcW w:w="2409" w:type="dxa"/>
            <w:vAlign w:val="center"/>
          </w:tcPr>
          <w:p w:rsidR="006039BC" w:rsidRDefault="006039BC" w:rsidP="00485D0A"/>
        </w:tc>
      </w:tr>
    </w:tbl>
    <w:p w:rsidR="006039BC" w:rsidRDefault="006039BC" w:rsidP="003B152E"/>
    <w:p w:rsidR="00D123FD" w:rsidRDefault="00D123FD" w:rsidP="00AE074E">
      <w:pPr>
        <w:jc w:val="right"/>
        <w:rPr>
          <w:b/>
        </w:rPr>
      </w:pPr>
    </w:p>
    <w:p w:rsidR="00D123FD" w:rsidRDefault="00D123FD" w:rsidP="00AE074E">
      <w:pPr>
        <w:jc w:val="right"/>
        <w:rPr>
          <w:b/>
        </w:rPr>
      </w:pPr>
    </w:p>
    <w:p w:rsidR="00D123FD" w:rsidRDefault="00D123FD" w:rsidP="00AE074E">
      <w:pPr>
        <w:jc w:val="right"/>
        <w:rPr>
          <w:b/>
        </w:rPr>
      </w:pPr>
    </w:p>
    <w:p w:rsidR="00AE074E" w:rsidRDefault="00AE074E" w:rsidP="00AE074E">
      <w:pPr>
        <w:jc w:val="right"/>
        <w:rPr>
          <w:b/>
        </w:rPr>
      </w:pPr>
      <w:r w:rsidRPr="00AE074E">
        <w:rPr>
          <w:b/>
        </w:rPr>
        <w:t xml:space="preserve">Il Responsabile della </w:t>
      </w:r>
      <w:r w:rsidR="00460E3A">
        <w:rPr>
          <w:b/>
        </w:rPr>
        <w:t>Programma</w:t>
      </w:r>
      <w:r w:rsidRPr="00AE074E">
        <w:rPr>
          <w:b/>
        </w:rPr>
        <w:t>: .............</w:t>
      </w:r>
      <w:r>
        <w:rPr>
          <w:b/>
        </w:rPr>
        <w:t>............</w:t>
      </w:r>
      <w:r w:rsidRPr="00AE074E">
        <w:rPr>
          <w:b/>
        </w:rPr>
        <w:t>..........</w:t>
      </w:r>
      <w:r>
        <w:rPr>
          <w:b/>
        </w:rPr>
        <w:t>.............</w:t>
      </w:r>
      <w:r w:rsidRPr="00AE074E">
        <w:rPr>
          <w:b/>
        </w:rPr>
        <w:t>....................</w:t>
      </w:r>
    </w:p>
    <w:sectPr w:rsidR="00AE074E" w:rsidSect="005677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20B"/>
    <w:rsid w:val="00000E14"/>
    <w:rsid w:val="00005F9B"/>
    <w:rsid w:val="0001609F"/>
    <w:rsid w:val="00027C19"/>
    <w:rsid w:val="000406C9"/>
    <w:rsid w:val="00041857"/>
    <w:rsid w:val="0004242C"/>
    <w:rsid w:val="00045500"/>
    <w:rsid w:val="000539B6"/>
    <w:rsid w:val="00055BA2"/>
    <w:rsid w:val="00057541"/>
    <w:rsid w:val="00077710"/>
    <w:rsid w:val="00080B66"/>
    <w:rsid w:val="00082A4F"/>
    <w:rsid w:val="00092D32"/>
    <w:rsid w:val="000A2E96"/>
    <w:rsid w:val="000A4170"/>
    <w:rsid w:val="000A76B7"/>
    <w:rsid w:val="000B254D"/>
    <w:rsid w:val="000B4052"/>
    <w:rsid w:val="000B51D9"/>
    <w:rsid w:val="000C4858"/>
    <w:rsid w:val="000C4B7C"/>
    <w:rsid w:val="000D1A0C"/>
    <w:rsid w:val="000E49C0"/>
    <w:rsid w:val="000F1AB9"/>
    <w:rsid w:val="000F3759"/>
    <w:rsid w:val="000F5867"/>
    <w:rsid w:val="00101DFB"/>
    <w:rsid w:val="001071BD"/>
    <w:rsid w:val="001101BF"/>
    <w:rsid w:val="00110784"/>
    <w:rsid w:val="00123C47"/>
    <w:rsid w:val="00130654"/>
    <w:rsid w:val="00151BCF"/>
    <w:rsid w:val="00153A77"/>
    <w:rsid w:val="001571C6"/>
    <w:rsid w:val="001571EA"/>
    <w:rsid w:val="001577E9"/>
    <w:rsid w:val="001601A6"/>
    <w:rsid w:val="0016064D"/>
    <w:rsid w:val="00164127"/>
    <w:rsid w:val="00165B92"/>
    <w:rsid w:val="00171B9A"/>
    <w:rsid w:val="00177D7A"/>
    <w:rsid w:val="001815A1"/>
    <w:rsid w:val="00182CDE"/>
    <w:rsid w:val="00183365"/>
    <w:rsid w:val="0019184B"/>
    <w:rsid w:val="001A26FC"/>
    <w:rsid w:val="001A57CF"/>
    <w:rsid w:val="001A5E1A"/>
    <w:rsid w:val="001A70E4"/>
    <w:rsid w:val="001B5D7F"/>
    <w:rsid w:val="001B7269"/>
    <w:rsid w:val="001C2384"/>
    <w:rsid w:val="001C401B"/>
    <w:rsid w:val="001C509E"/>
    <w:rsid w:val="001E5674"/>
    <w:rsid w:val="001E5DAD"/>
    <w:rsid w:val="001F166E"/>
    <w:rsid w:val="001F412E"/>
    <w:rsid w:val="001F5F40"/>
    <w:rsid w:val="0020200F"/>
    <w:rsid w:val="002123A8"/>
    <w:rsid w:val="00215D7C"/>
    <w:rsid w:val="00225D92"/>
    <w:rsid w:val="00226BD1"/>
    <w:rsid w:val="00227985"/>
    <w:rsid w:val="00232C65"/>
    <w:rsid w:val="002335D4"/>
    <w:rsid w:val="002405F2"/>
    <w:rsid w:val="00251108"/>
    <w:rsid w:val="00261674"/>
    <w:rsid w:val="00261F9D"/>
    <w:rsid w:val="00267B36"/>
    <w:rsid w:val="00272DFC"/>
    <w:rsid w:val="00273237"/>
    <w:rsid w:val="00283D82"/>
    <w:rsid w:val="00285F7E"/>
    <w:rsid w:val="00290630"/>
    <w:rsid w:val="00292262"/>
    <w:rsid w:val="00294DFD"/>
    <w:rsid w:val="00295033"/>
    <w:rsid w:val="0029546B"/>
    <w:rsid w:val="0029560F"/>
    <w:rsid w:val="00296D8C"/>
    <w:rsid w:val="002A1CA1"/>
    <w:rsid w:val="002A7835"/>
    <w:rsid w:val="002B210C"/>
    <w:rsid w:val="002B2619"/>
    <w:rsid w:val="002B3A80"/>
    <w:rsid w:val="002B6EDE"/>
    <w:rsid w:val="002C4090"/>
    <w:rsid w:val="002C73E2"/>
    <w:rsid w:val="002C7586"/>
    <w:rsid w:val="002D0360"/>
    <w:rsid w:val="002D53F2"/>
    <w:rsid w:val="002E2011"/>
    <w:rsid w:val="002F0AA2"/>
    <w:rsid w:val="002F4D51"/>
    <w:rsid w:val="00303CF1"/>
    <w:rsid w:val="00305085"/>
    <w:rsid w:val="003113F4"/>
    <w:rsid w:val="00325B39"/>
    <w:rsid w:val="00326E4C"/>
    <w:rsid w:val="00335100"/>
    <w:rsid w:val="00337BEC"/>
    <w:rsid w:val="00343346"/>
    <w:rsid w:val="0034460C"/>
    <w:rsid w:val="00344791"/>
    <w:rsid w:val="003464BE"/>
    <w:rsid w:val="00347E04"/>
    <w:rsid w:val="00354B2B"/>
    <w:rsid w:val="003607BE"/>
    <w:rsid w:val="00366482"/>
    <w:rsid w:val="00370EDF"/>
    <w:rsid w:val="00372D2F"/>
    <w:rsid w:val="00387A00"/>
    <w:rsid w:val="00390567"/>
    <w:rsid w:val="00390FF8"/>
    <w:rsid w:val="00391BC2"/>
    <w:rsid w:val="00396CB7"/>
    <w:rsid w:val="003A18EC"/>
    <w:rsid w:val="003A33AC"/>
    <w:rsid w:val="003B152E"/>
    <w:rsid w:val="003B5220"/>
    <w:rsid w:val="003B680D"/>
    <w:rsid w:val="003B70FF"/>
    <w:rsid w:val="003D5D15"/>
    <w:rsid w:val="003F66A9"/>
    <w:rsid w:val="003F7090"/>
    <w:rsid w:val="00406BDC"/>
    <w:rsid w:val="00406EB5"/>
    <w:rsid w:val="0041131E"/>
    <w:rsid w:val="00420479"/>
    <w:rsid w:val="004210A6"/>
    <w:rsid w:val="00422C07"/>
    <w:rsid w:val="00424EFE"/>
    <w:rsid w:val="004276BF"/>
    <w:rsid w:val="004313C3"/>
    <w:rsid w:val="00451609"/>
    <w:rsid w:val="00453AE5"/>
    <w:rsid w:val="00460E3A"/>
    <w:rsid w:val="00474B25"/>
    <w:rsid w:val="00475BBF"/>
    <w:rsid w:val="004816CE"/>
    <w:rsid w:val="00481D43"/>
    <w:rsid w:val="0048249C"/>
    <w:rsid w:val="00483301"/>
    <w:rsid w:val="00484E82"/>
    <w:rsid w:val="00485D0A"/>
    <w:rsid w:val="00491CC6"/>
    <w:rsid w:val="00492C90"/>
    <w:rsid w:val="004B00BC"/>
    <w:rsid w:val="004B3858"/>
    <w:rsid w:val="004B7327"/>
    <w:rsid w:val="004C6E06"/>
    <w:rsid w:val="004D3EE4"/>
    <w:rsid w:val="004D5068"/>
    <w:rsid w:val="004D686D"/>
    <w:rsid w:val="004D727B"/>
    <w:rsid w:val="004E17AF"/>
    <w:rsid w:val="004E18B4"/>
    <w:rsid w:val="004E4D66"/>
    <w:rsid w:val="004E58C4"/>
    <w:rsid w:val="004E5950"/>
    <w:rsid w:val="004F0D9C"/>
    <w:rsid w:val="004F290F"/>
    <w:rsid w:val="005113A6"/>
    <w:rsid w:val="00514E83"/>
    <w:rsid w:val="00515190"/>
    <w:rsid w:val="00524878"/>
    <w:rsid w:val="00525FF0"/>
    <w:rsid w:val="005306F4"/>
    <w:rsid w:val="0053585C"/>
    <w:rsid w:val="005373D7"/>
    <w:rsid w:val="00543CDC"/>
    <w:rsid w:val="00544729"/>
    <w:rsid w:val="00544C89"/>
    <w:rsid w:val="00547C0D"/>
    <w:rsid w:val="0055438A"/>
    <w:rsid w:val="00562BB8"/>
    <w:rsid w:val="00563E6B"/>
    <w:rsid w:val="005677C5"/>
    <w:rsid w:val="00571310"/>
    <w:rsid w:val="00583699"/>
    <w:rsid w:val="00587CB7"/>
    <w:rsid w:val="0059506C"/>
    <w:rsid w:val="00595172"/>
    <w:rsid w:val="005952C7"/>
    <w:rsid w:val="00597292"/>
    <w:rsid w:val="005A3C6D"/>
    <w:rsid w:val="005A6221"/>
    <w:rsid w:val="005B2FBF"/>
    <w:rsid w:val="005B3FD0"/>
    <w:rsid w:val="005B4F39"/>
    <w:rsid w:val="005C072A"/>
    <w:rsid w:val="005C67D7"/>
    <w:rsid w:val="005C7384"/>
    <w:rsid w:val="005D5B09"/>
    <w:rsid w:val="005E3574"/>
    <w:rsid w:val="005E36B3"/>
    <w:rsid w:val="005E69DA"/>
    <w:rsid w:val="005E6CE3"/>
    <w:rsid w:val="006012AF"/>
    <w:rsid w:val="00601DF5"/>
    <w:rsid w:val="006039BC"/>
    <w:rsid w:val="00611EC2"/>
    <w:rsid w:val="006158AC"/>
    <w:rsid w:val="00621D7A"/>
    <w:rsid w:val="00640746"/>
    <w:rsid w:val="00641704"/>
    <w:rsid w:val="00644030"/>
    <w:rsid w:val="006465CB"/>
    <w:rsid w:val="00647C6C"/>
    <w:rsid w:val="006539DF"/>
    <w:rsid w:val="006618F6"/>
    <w:rsid w:val="0067311F"/>
    <w:rsid w:val="006734B7"/>
    <w:rsid w:val="006846F8"/>
    <w:rsid w:val="00686B23"/>
    <w:rsid w:val="00693B83"/>
    <w:rsid w:val="00696C53"/>
    <w:rsid w:val="00696E62"/>
    <w:rsid w:val="00696E76"/>
    <w:rsid w:val="006A6F8C"/>
    <w:rsid w:val="006C62AE"/>
    <w:rsid w:val="006D004A"/>
    <w:rsid w:val="006D1F91"/>
    <w:rsid w:val="006D24E6"/>
    <w:rsid w:val="006D472B"/>
    <w:rsid w:val="006D532B"/>
    <w:rsid w:val="006E300C"/>
    <w:rsid w:val="006F6C0F"/>
    <w:rsid w:val="00705FCB"/>
    <w:rsid w:val="00714723"/>
    <w:rsid w:val="007154F2"/>
    <w:rsid w:val="00715C6E"/>
    <w:rsid w:val="007208D2"/>
    <w:rsid w:val="00724214"/>
    <w:rsid w:val="00724936"/>
    <w:rsid w:val="00732B1C"/>
    <w:rsid w:val="00732E78"/>
    <w:rsid w:val="0073483E"/>
    <w:rsid w:val="00734D6D"/>
    <w:rsid w:val="0074193D"/>
    <w:rsid w:val="00741D42"/>
    <w:rsid w:val="00742B41"/>
    <w:rsid w:val="00742E0A"/>
    <w:rsid w:val="00743670"/>
    <w:rsid w:val="00755093"/>
    <w:rsid w:val="00760424"/>
    <w:rsid w:val="00774561"/>
    <w:rsid w:val="00776D02"/>
    <w:rsid w:val="00776EC3"/>
    <w:rsid w:val="007819FE"/>
    <w:rsid w:val="00782551"/>
    <w:rsid w:val="007825E7"/>
    <w:rsid w:val="00785C4C"/>
    <w:rsid w:val="00794B84"/>
    <w:rsid w:val="00797CAF"/>
    <w:rsid w:val="007A2D6C"/>
    <w:rsid w:val="007A51DB"/>
    <w:rsid w:val="007B3C6B"/>
    <w:rsid w:val="007B6D32"/>
    <w:rsid w:val="007C139F"/>
    <w:rsid w:val="007C3E7A"/>
    <w:rsid w:val="007F183F"/>
    <w:rsid w:val="007F36BC"/>
    <w:rsid w:val="007F4C40"/>
    <w:rsid w:val="008070FF"/>
    <w:rsid w:val="00822A44"/>
    <w:rsid w:val="008241A2"/>
    <w:rsid w:val="008247A8"/>
    <w:rsid w:val="00830750"/>
    <w:rsid w:val="008341CF"/>
    <w:rsid w:val="00836F8E"/>
    <w:rsid w:val="00837291"/>
    <w:rsid w:val="008414D6"/>
    <w:rsid w:val="00854458"/>
    <w:rsid w:val="00860E57"/>
    <w:rsid w:val="0086106B"/>
    <w:rsid w:val="00861D1F"/>
    <w:rsid w:val="0086586F"/>
    <w:rsid w:val="00870A46"/>
    <w:rsid w:val="00881BA7"/>
    <w:rsid w:val="0088210E"/>
    <w:rsid w:val="00884F19"/>
    <w:rsid w:val="0088763D"/>
    <w:rsid w:val="0089339B"/>
    <w:rsid w:val="00893725"/>
    <w:rsid w:val="008A32AC"/>
    <w:rsid w:val="008A5FF4"/>
    <w:rsid w:val="008A6819"/>
    <w:rsid w:val="008B3962"/>
    <w:rsid w:val="008C08DF"/>
    <w:rsid w:val="008C78E0"/>
    <w:rsid w:val="008D543F"/>
    <w:rsid w:val="008D6D14"/>
    <w:rsid w:val="008D7AD1"/>
    <w:rsid w:val="008E2927"/>
    <w:rsid w:val="008E37CC"/>
    <w:rsid w:val="008E6B1A"/>
    <w:rsid w:val="008E7939"/>
    <w:rsid w:val="008F4521"/>
    <w:rsid w:val="0090048A"/>
    <w:rsid w:val="009065E6"/>
    <w:rsid w:val="009147D0"/>
    <w:rsid w:val="009207CC"/>
    <w:rsid w:val="00921346"/>
    <w:rsid w:val="00935D90"/>
    <w:rsid w:val="00936858"/>
    <w:rsid w:val="00940711"/>
    <w:rsid w:val="00941194"/>
    <w:rsid w:val="009469ED"/>
    <w:rsid w:val="009563E4"/>
    <w:rsid w:val="00960811"/>
    <w:rsid w:val="00961ADB"/>
    <w:rsid w:val="00966159"/>
    <w:rsid w:val="00970063"/>
    <w:rsid w:val="00976D9D"/>
    <w:rsid w:val="0098274F"/>
    <w:rsid w:val="00982DC0"/>
    <w:rsid w:val="00982E51"/>
    <w:rsid w:val="00987453"/>
    <w:rsid w:val="00987F1A"/>
    <w:rsid w:val="00990E2E"/>
    <w:rsid w:val="00996F02"/>
    <w:rsid w:val="009A28E3"/>
    <w:rsid w:val="009A618E"/>
    <w:rsid w:val="009A6A57"/>
    <w:rsid w:val="009B2A27"/>
    <w:rsid w:val="009B41EF"/>
    <w:rsid w:val="009B50D7"/>
    <w:rsid w:val="009C05DA"/>
    <w:rsid w:val="009C6B65"/>
    <w:rsid w:val="009D196E"/>
    <w:rsid w:val="009D215E"/>
    <w:rsid w:val="009E0E62"/>
    <w:rsid w:val="009E1B7B"/>
    <w:rsid w:val="009E6DBE"/>
    <w:rsid w:val="009E78DB"/>
    <w:rsid w:val="00A00826"/>
    <w:rsid w:val="00A16965"/>
    <w:rsid w:val="00A31BDB"/>
    <w:rsid w:val="00A36662"/>
    <w:rsid w:val="00A3701D"/>
    <w:rsid w:val="00A371EF"/>
    <w:rsid w:val="00A50E7A"/>
    <w:rsid w:val="00A5155A"/>
    <w:rsid w:val="00A5694E"/>
    <w:rsid w:val="00A57EF2"/>
    <w:rsid w:val="00A64B55"/>
    <w:rsid w:val="00A6723C"/>
    <w:rsid w:val="00A7538B"/>
    <w:rsid w:val="00A7716D"/>
    <w:rsid w:val="00A8081C"/>
    <w:rsid w:val="00A8158C"/>
    <w:rsid w:val="00A85A0A"/>
    <w:rsid w:val="00A87E0E"/>
    <w:rsid w:val="00A934E9"/>
    <w:rsid w:val="00A93A44"/>
    <w:rsid w:val="00AA08F2"/>
    <w:rsid w:val="00AA09B3"/>
    <w:rsid w:val="00AB1695"/>
    <w:rsid w:val="00AC2CB7"/>
    <w:rsid w:val="00AC3F76"/>
    <w:rsid w:val="00AC420E"/>
    <w:rsid w:val="00AC73F9"/>
    <w:rsid w:val="00AD1E60"/>
    <w:rsid w:val="00AD2B2C"/>
    <w:rsid w:val="00AD551E"/>
    <w:rsid w:val="00AD5E23"/>
    <w:rsid w:val="00AE074E"/>
    <w:rsid w:val="00AE2E93"/>
    <w:rsid w:val="00AE3245"/>
    <w:rsid w:val="00AE6E72"/>
    <w:rsid w:val="00AE70E8"/>
    <w:rsid w:val="00AE7BFD"/>
    <w:rsid w:val="00AF720B"/>
    <w:rsid w:val="00B02C6D"/>
    <w:rsid w:val="00B0311B"/>
    <w:rsid w:val="00B060AF"/>
    <w:rsid w:val="00B1342A"/>
    <w:rsid w:val="00B20D60"/>
    <w:rsid w:val="00B23AD6"/>
    <w:rsid w:val="00B265F3"/>
    <w:rsid w:val="00B266CC"/>
    <w:rsid w:val="00B3166B"/>
    <w:rsid w:val="00B322B0"/>
    <w:rsid w:val="00B37816"/>
    <w:rsid w:val="00B44D2A"/>
    <w:rsid w:val="00B45915"/>
    <w:rsid w:val="00B51BD8"/>
    <w:rsid w:val="00B645B0"/>
    <w:rsid w:val="00B65D76"/>
    <w:rsid w:val="00B70ECE"/>
    <w:rsid w:val="00B778B0"/>
    <w:rsid w:val="00B804C7"/>
    <w:rsid w:val="00B87702"/>
    <w:rsid w:val="00B90116"/>
    <w:rsid w:val="00B927D0"/>
    <w:rsid w:val="00B92F2A"/>
    <w:rsid w:val="00B97926"/>
    <w:rsid w:val="00BA2B42"/>
    <w:rsid w:val="00BB1031"/>
    <w:rsid w:val="00BB3FC7"/>
    <w:rsid w:val="00BB6495"/>
    <w:rsid w:val="00BC1E16"/>
    <w:rsid w:val="00BD11E1"/>
    <w:rsid w:val="00BD1437"/>
    <w:rsid w:val="00BD59A2"/>
    <w:rsid w:val="00BE2322"/>
    <w:rsid w:val="00BF15F4"/>
    <w:rsid w:val="00BF6580"/>
    <w:rsid w:val="00C009DA"/>
    <w:rsid w:val="00C05B5C"/>
    <w:rsid w:val="00C073F5"/>
    <w:rsid w:val="00C11FA6"/>
    <w:rsid w:val="00C1559B"/>
    <w:rsid w:val="00C16613"/>
    <w:rsid w:val="00C20B5C"/>
    <w:rsid w:val="00C211EE"/>
    <w:rsid w:val="00C2244B"/>
    <w:rsid w:val="00C2437B"/>
    <w:rsid w:val="00C26AD9"/>
    <w:rsid w:val="00C3316E"/>
    <w:rsid w:val="00C4110F"/>
    <w:rsid w:val="00C428CE"/>
    <w:rsid w:val="00C4300A"/>
    <w:rsid w:val="00C46EFE"/>
    <w:rsid w:val="00C50B78"/>
    <w:rsid w:val="00C571CB"/>
    <w:rsid w:val="00C57400"/>
    <w:rsid w:val="00C705E4"/>
    <w:rsid w:val="00C74718"/>
    <w:rsid w:val="00C75C69"/>
    <w:rsid w:val="00C76153"/>
    <w:rsid w:val="00C76B02"/>
    <w:rsid w:val="00C80C96"/>
    <w:rsid w:val="00C81740"/>
    <w:rsid w:val="00C85E93"/>
    <w:rsid w:val="00C86CB7"/>
    <w:rsid w:val="00C91190"/>
    <w:rsid w:val="00CA3A95"/>
    <w:rsid w:val="00CA4EA2"/>
    <w:rsid w:val="00CB0112"/>
    <w:rsid w:val="00CB1854"/>
    <w:rsid w:val="00CB2F4A"/>
    <w:rsid w:val="00CB30B9"/>
    <w:rsid w:val="00CB4697"/>
    <w:rsid w:val="00CB7749"/>
    <w:rsid w:val="00CC06E4"/>
    <w:rsid w:val="00CC19F3"/>
    <w:rsid w:val="00CC1AF7"/>
    <w:rsid w:val="00CC3400"/>
    <w:rsid w:val="00CC66FD"/>
    <w:rsid w:val="00CD1ADE"/>
    <w:rsid w:val="00CD2467"/>
    <w:rsid w:val="00CD5778"/>
    <w:rsid w:val="00CD6B97"/>
    <w:rsid w:val="00CF3872"/>
    <w:rsid w:val="00CF569E"/>
    <w:rsid w:val="00D013DA"/>
    <w:rsid w:val="00D123FD"/>
    <w:rsid w:val="00D133D3"/>
    <w:rsid w:val="00D17DB1"/>
    <w:rsid w:val="00D21658"/>
    <w:rsid w:val="00D267A1"/>
    <w:rsid w:val="00D301F5"/>
    <w:rsid w:val="00D3741F"/>
    <w:rsid w:val="00D4309A"/>
    <w:rsid w:val="00D44DFF"/>
    <w:rsid w:val="00D57BE4"/>
    <w:rsid w:val="00D86BB0"/>
    <w:rsid w:val="00D86BB6"/>
    <w:rsid w:val="00D86DC6"/>
    <w:rsid w:val="00D91C72"/>
    <w:rsid w:val="00D92672"/>
    <w:rsid w:val="00D9347C"/>
    <w:rsid w:val="00D95D09"/>
    <w:rsid w:val="00DA5BF1"/>
    <w:rsid w:val="00DA7B2B"/>
    <w:rsid w:val="00DB2FF9"/>
    <w:rsid w:val="00DC0614"/>
    <w:rsid w:val="00DC32BE"/>
    <w:rsid w:val="00DD20F1"/>
    <w:rsid w:val="00DD494D"/>
    <w:rsid w:val="00DD79F8"/>
    <w:rsid w:val="00DE3CB4"/>
    <w:rsid w:val="00DE4C4C"/>
    <w:rsid w:val="00DE5F0E"/>
    <w:rsid w:val="00DE6645"/>
    <w:rsid w:val="00DE676A"/>
    <w:rsid w:val="00DF7A07"/>
    <w:rsid w:val="00E003C1"/>
    <w:rsid w:val="00E03382"/>
    <w:rsid w:val="00E1286C"/>
    <w:rsid w:val="00E14C46"/>
    <w:rsid w:val="00E27A1B"/>
    <w:rsid w:val="00E3007A"/>
    <w:rsid w:val="00E34DC8"/>
    <w:rsid w:val="00E40512"/>
    <w:rsid w:val="00E50000"/>
    <w:rsid w:val="00E64E93"/>
    <w:rsid w:val="00E66E32"/>
    <w:rsid w:val="00E70FCF"/>
    <w:rsid w:val="00E75116"/>
    <w:rsid w:val="00E76F58"/>
    <w:rsid w:val="00E8042D"/>
    <w:rsid w:val="00E844DA"/>
    <w:rsid w:val="00E90467"/>
    <w:rsid w:val="00EA1953"/>
    <w:rsid w:val="00EA68F7"/>
    <w:rsid w:val="00EB4E17"/>
    <w:rsid w:val="00EC265C"/>
    <w:rsid w:val="00EC3B0F"/>
    <w:rsid w:val="00EC402D"/>
    <w:rsid w:val="00EC4429"/>
    <w:rsid w:val="00ED2918"/>
    <w:rsid w:val="00ED6D09"/>
    <w:rsid w:val="00EE0C71"/>
    <w:rsid w:val="00EE5F1D"/>
    <w:rsid w:val="00EF0434"/>
    <w:rsid w:val="00EF19FA"/>
    <w:rsid w:val="00EF5AB4"/>
    <w:rsid w:val="00F0760F"/>
    <w:rsid w:val="00F16B3B"/>
    <w:rsid w:val="00F1731D"/>
    <w:rsid w:val="00F1766E"/>
    <w:rsid w:val="00F21616"/>
    <w:rsid w:val="00F24E12"/>
    <w:rsid w:val="00F4119B"/>
    <w:rsid w:val="00F441EC"/>
    <w:rsid w:val="00F5164A"/>
    <w:rsid w:val="00F53005"/>
    <w:rsid w:val="00F56010"/>
    <w:rsid w:val="00F60F24"/>
    <w:rsid w:val="00F71136"/>
    <w:rsid w:val="00F95328"/>
    <w:rsid w:val="00F95B0E"/>
    <w:rsid w:val="00FA0B41"/>
    <w:rsid w:val="00FA178E"/>
    <w:rsid w:val="00FA5783"/>
    <w:rsid w:val="00FA7A89"/>
    <w:rsid w:val="00FB0287"/>
    <w:rsid w:val="00FB372C"/>
    <w:rsid w:val="00FB4D1C"/>
    <w:rsid w:val="00FB71BA"/>
    <w:rsid w:val="00FC28F1"/>
    <w:rsid w:val="00FD39E1"/>
    <w:rsid w:val="00FD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4013D-21A4-497D-AF6F-7A438C27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77C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B18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rsid w:val="00715C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15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 I ASSEGNI DI RICERCA - ANNO 2006 Pagina 1 di 3</vt:lpstr>
    </vt:vector>
  </TitlesOfParts>
  <Company>LM</Company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I ASSEGNI DI RICERCA - ANNO 2006 Pagina 1 di 3</dc:title>
  <dc:creator>FR</dc:creator>
  <cp:lastModifiedBy>Salvatore</cp:lastModifiedBy>
  <cp:revision>3</cp:revision>
  <dcterms:created xsi:type="dcterms:W3CDTF">2013-02-06T07:45:00Z</dcterms:created>
  <dcterms:modified xsi:type="dcterms:W3CDTF">2016-06-01T07:00:00Z</dcterms:modified>
</cp:coreProperties>
</file>