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76E" w14:textId="31716A9C" w:rsidR="006E6E8B" w:rsidRPr="005C60FD" w:rsidRDefault="00E87DF8" w:rsidP="00927CF4">
      <w:pPr>
        <w:tabs>
          <w:tab w:val="center" w:pos="5233"/>
        </w:tabs>
        <w:rPr>
          <w:b/>
          <w:sz w:val="18"/>
          <w:szCs w:val="18"/>
        </w:rPr>
      </w:pPr>
      <w:r w:rsidRPr="005C60FD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3F5806" wp14:editId="7120B971">
                <wp:simplePos x="0" y="0"/>
                <wp:positionH relativeFrom="column">
                  <wp:posOffset>95250</wp:posOffset>
                </wp:positionH>
                <wp:positionV relativeFrom="paragraph">
                  <wp:posOffset>4445</wp:posOffset>
                </wp:positionV>
                <wp:extent cx="6448425" cy="1428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093DD" id="Rettangolo 1" o:spid="_x0000_s1026" style="position:absolute;margin-left:7.5pt;margin-top:.35pt;width:507.7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927CF4">
        <w:rPr>
          <w:b/>
          <w:sz w:val="18"/>
          <w:szCs w:val="18"/>
        </w:rPr>
        <w:tab/>
      </w:r>
      <w:r w:rsidR="004B09A6" w:rsidRPr="005C60FD">
        <w:rPr>
          <w:b/>
          <w:sz w:val="18"/>
          <w:szCs w:val="18"/>
        </w:rPr>
        <w:t>MODULO PER LA DICHIARAZIONE DI ASSOLVIMENTO DELL’IMPOSTA DI BOLLO</w:t>
      </w:r>
    </w:p>
    <w:bookmarkStart w:id="0" w:name="_Hlk114232477"/>
    <w:p w14:paraId="14B8EE24" w14:textId="77777777" w:rsidR="004B09A6" w:rsidRDefault="00190C80" w:rsidP="004B09A6">
      <w:pPr>
        <w:spacing w:after="0" w:line="240" w:lineRule="auto"/>
        <w:jc w:val="center"/>
        <w:rPr>
          <w:sz w:val="18"/>
          <w:szCs w:val="18"/>
        </w:rPr>
      </w:pPr>
      <w:r w:rsidRPr="005C60FD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770709" wp14:editId="645595CC">
                <wp:simplePos x="0" y="0"/>
                <wp:positionH relativeFrom="column">
                  <wp:posOffset>104775</wp:posOffset>
                </wp:positionH>
                <wp:positionV relativeFrom="paragraph">
                  <wp:posOffset>5081</wp:posOffset>
                </wp:positionV>
                <wp:extent cx="6438900" cy="4381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AECB" id="Rettangolo 2" o:spid="_x0000_s1026" style="position:absolute;margin-left:8.25pt;margin-top:.4pt;width:507pt;height:34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" fillcolor="white [3201]" strokecolor="black [3200]" strokeweight="1pt"/>
            </w:pict>
          </mc:Fallback>
        </mc:AlternateContent>
      </w:r>
      <w:r w:rsidR="004B09A6" w:rsidRPr="004B09A6">
        <w:rPr>
          <w:sz w:val="18"/>
          <w:szCs w:val="18"/>
        </w:rPr>
        <w:t xml:space="preserve">Il, sottoscritto consapevole che le false dichiarazioni, la falsità degli atti e l’uso di atti falsi sono puniti ai sensi del </w:t>
      </w:r>
      <w:proofErr w:type="gramStart"/>
      <w:r w:rsidR="004B09A6" w:rsidRPr="004B09A6">
        <w:rPr>
          <w:sz w:val="18"/>
          <w:szCs w:val="18"/>
        </w:rPr>
        <w:t>codice penale</w:t>
      </w:r>
      <w:proofErr w:type="gramEnd"/>
      <w:r w:rsidR="004B09A6" w:rsidRPr="004B09A6">
        <w:rPr>
          <w:sz w:val="18"/>
          <w:szCs w:val="18"/>
        </w:rPr>
        <w:t xml:space="preserve"> e che </w:t>
      </w:r>
    </w:p>
    <w:p w14:paraId="15949321" w14:textId="77777777" w:rsidR="004B09A6" w:rsidRDefault="004B09A6" w:rsidP="004B09A6">
      <w:pPr>
        <w:spacing w:after="0" w:line="240" w:lineRule="auto"/>
        <w:jc w:val="center"/>
        <w:rPr>
          <w:sz w:val="18"/>
          <w:szCs w:val="18"/>
        </w:rPr>
      </w:pPr>
      <w:r w:rsidRPr="004B09A6">
        <w:rPr>
          <w:sz w:val="18"/>
          <w:szCs w:val="18"/>
        </w:rPr>
        <w:t xml:space="preserve">se dal controllo effettuato, emergerà la non veridicità del contenuto di quanto dichiarato, decadrà dai benefici conseguenti </w:t>
      </w:r>
    </w:p>
    <w:p w14:paraId="7FDD075E" w14:textId="77777777" w:rsidR="004B09A6" w:rsidRDefault="004B09A6" w:rsidP="004B09A6">
      <w:pPr>
        <w:spacing w:after="0" w:line="240" w:lineRule="auto"/>
        <w:jc w:val="center"/>
        <w:rPr>
          <w:sz w:val="18"/>
          <w:szCs w:val="18"/>
        </w:rPr>
      </w:pPr>
      <w:r w:rsidRPr="004B09A6">
        <w:rPr>
          <w:sz w:val="18"/>
          <w:szCs w:val="18"/>
        </w:rPr>
        <w:t>al provvedimento eventualmente emanato sulla base della dichiarazione non veritiera (</w:t>
      </w:r>
      <w:r w:rsidRPr="00394F94">
        <w:rPr>
          <w:sz w:val="18"/>
          <w:szCs w:val="18"/>
          <w:u w:val="single"/>
        </w:rPr>
        <w:t>Art. 75 e 76 dpr 28.12.2000 n.445</w:t>
      </w:r>
      <w:r>
        <w:rPr>
          <w:sz w:val="18"/>
          <w:szCs w:val="18"/>
        </w:rPr>
        <w:t>)</w:t>
      </w:r>
      <w:bookmarkEnd w:id="0"/>
    </w:p>
    <w:p w14:paraId="5D708BB2" w14:textId="77777777" w:rsidR="00D00A2F" w:rsidRDefault="00F830CF" w:rsidP="00D00A2F">
      <w:pPr>
        <w:spacing w:after="0" w:line="240" w:lineRule="auto"/>
        <w:jc w:val="center"/>
        <w:rPr>
          <w:b/>
          <w:sz w:val="16"/>
          <w:szCs w:val="16"/>
        </w:rPr>
      </w:pPr>
      <w:r w:rsidRPr="00D00A2F">
        <w:rPr>
          <w:i/>
          <w:noProof/>
          <w:sz w:val="16"/>
          <w:szCs w:val="1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08F6C" wp14:editId="0D6AF3AF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6429375" cy="2667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35D0C" id="Rettangolo 4" o:spid="_x0000_s1026" style="position:absolute;margin-left:9pt;margin-top:9.45pt;width:506.25pt;height:21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41AC10E4" w14:textId="77777777" w:rsidR="00FA2EB3" w:rsidRPr="00D00A2F" w:rsidRDefault="00FA2EB3" w:rsidP="00D00A2F">
      <w:pPr>
        <w:spacing w:after="0" w:line="240" w:lineRule="auto"/>
        <w:jc w:val="center"/>
        <w:rPr>
          <w:sz w:val="16"/>
          <w:szCs w:val="16"/>
        </w:rPr>
      </w:pPr>
      <w:bookmarkStart w:id="1" w:name="_Hlk114232062"/>
      <w:r w:rsidRPr="00D00A2F">
        <w:rPr>
          <w:b/>
          <w:sz w:val="16"/>
          <w:szCs w:val="16"/>
        </w:rPr>
        <w:t>TRASMETTE LA PRESENTE DICHIARAZIONE PER L’ASSOLVIMENTO DELL’IMPOSTA DI BOLLO</w:t>
      </w:r>
    </w:p>
    <w:p w14:paraId="0110E3E2" w14:textId="77777777" w:rsidR="00FA2EB3" w:rsidRPr="00D00A2F" w:rsidRDefault="00FA2EB3" w:rsidP="004B09A6">
      <w:pPr>
        <w:spacing w:after="0" w:line="240" w:lineRule="auto"/>
        <w:jc w:val="center"/>
        <w:rPr>
          <w:i/>
          <w:sz w:val="16"/>
          <w:szCs w:val="16"/>
          <w:u w:val="single"/>
        </w:rPr>
      </w:pPr>
      <w:r w:rsidRPr="00D00A2F">
        <w:rPr>
          <w:b/>
          <w:sz w:val="16"/>
          <w:szCs w:val="16"/>
        </w:rPr>
        <w:t>ED A TAL FINE DICHIARA AI SENSI DEGLI ARTT. 46 E 47 DEL DPR 28.12.2000 N.</w:t>
      </w:r>
      <w:r w:rsidR="002A6DA4" w:rsidRPr="00D00A2F">
        <w:rPr>
          <w:b/>
          <w:sz w:val="16"/>
          <w:szCs w:val="16"/>
        </w:rPr>
        <w:t>445 QUANTO SEGUE:</w:t>
      </w:r>
    </w:p>
    <w:p w14:paraId="0002FB8B" w14:textId="77777777" w:rsidR="00FA2EB3" w:rsidRPr="00FA2EB3" w:rsidRDefault="002A6DA4" w:rsidP="00FA2EB3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13450F" wp14:editId="0D4D2B0A">
                <wp:simplePos x="0" y="0"/>
                <wp:positionH relativeFrom="column">
                  <wp:posOffset>3914775</wp:posOffset>
                </wp:positionH>
                <wp:positionV relativeFrom="paragraph">
                  <wp:posOffset>48260</wp:posOffset>
                </wp:positionV>
                <wp:extent cx="2505075" cy="1228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1926" id="Rettangolo 8" o:spid="_x0000_s1026" style="position:absolute;margin-left:308.25pt;margin-top:3.8pt;width:197.25pt;height:9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" fillcolor="white [3201]" strokecolor="black [3200]" strokeweight="1pt"/>
            </w:pict>
          </mc:Fallback>
        </mc:AlternateContent>
      </w:r>
    </w:p>
    <w:p w14:paraId="0D78BDF2" w14:textId="77777777" w:rsidR="00737892" w:rsidRDefault="002A6DA4" w:rsidP="00BA0C5F">
      <w:pPr>
        <w:tabs>
          <w:tab w:val="left" w:pos="8070"/>
        </w:tabs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8E942" wp14:editId="0D9985E3">
                <wp:simplePos x="0" y="0"/>
                <wp:positionH relativeFrom="column">
                  <wp:posOffset>152400</wp:posOffset>
                </wp:positionH>
                <wp:positionV relativeFrom="paragraph">
                  <wp:posOffset>242570</wp:posOffset>
                </wp:positionV>
                <wp:extent cx="1428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3040" y="22871"/>
                    <wp:lineTo x="23040" y="0"/>
                    <wp:lineTo x="0" y="0"/>
                  </wp:wrapPolygon>
                </wp:wrapTight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F20B0" id="Rettangolo 6" o:spid="_x0000_s1026" style="position:absolute;margin-left:12pt;margin-top:19.1pt;width:11.25pt;height:12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" fillcolor="white [3201]" strokecolor="black [3200]" strokeweight="1pt">
                <w10:wrap type="tight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BA0C5F">
        <w:rPr>
          <w:sz w:val="20"/>
          <w:szCs w:val="20"/>
        </w:rPr>
        <w:tab/>
      </w:r>
    </w:p>
    <w:p w14:paraId="6C1B9F99" w14:textId="77777777" w:rsidR="00737892" w:rsidRDefault="00737892" w:rsidP="0073789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C60F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A6DA4" w:rsidRPr="002A6DA4">
        <w:t xml:space="preserve">In </w:t>
      </w:r>
      <w:r>
        <w:t xml:space="preserve">fase di ACQUISIZIONE                                                                                     </w:t>
      </w:r>
      <w:r>
        <w:rPr>
          <w:sz w:val="20"/>
          <w:szCs w:val="20"/>
        </w:rPr>
        <w:t>Spazio per l’apposizione</w:t>
      </w:r>
    </w:p>
    <w:p w14:paraId="7AC6AAB1" w14:textId="77777777" w:rsidR="00D00A2F" w:rsidRDefault="00737892" w:rsidP="00D00A2F">
      <w:pPr>
        <w:tabs>
          <w:tab w:val="left" w:pos="748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BA0C5F">
        <w:rPr>
          <w:sz w:val="20"/>
          <w:szCs w:val="20"/>
        </w:rPr>
        <w:t xml:space="preserve">     </w:t>
      </w:r>
      <w:r>
        <w:rPr>
          <w:sz w:val="20"/>
          <w:szCs w:val="20"/>
        </w:rPr>
        <w:t>della marca da bollo</w:t>
      </w:r>
    </w:p>
    <w:p w14:paraId="328F534B" w14:textId="77777777" w:rsidR="00FA2EB3" w:rsidRPr="00D00A2F" w:rsidRDefault="00D00A2F" w:rsidP="00D00A2F">
      <w:pPr>
        <w:tabs>
          <w:tab w:val="left" w:pos="7485"/>
        </w:tabs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B20112" wp14:editId="28E004CE">
                <wp:simplePos x="0" y="0"/>
                <wp:positionH relativeFrom="column">
                  <wp:posOffset>152400</wp:posOffset>
                </wp:positionH>
                <wp:positionV relativeFrom="paragraph">
                  <wp:posOffset>8255</wp:posOffset>
                </wp:positionV>
                <wp:extent cx="1428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3040" y="22871"/>
                    <wp:lineTo x="23040" y="0"/>
                    <wp:lineTo x="0" y="0"/>
                  </wp:wrapPolygon>
                </wp:wrapTight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25C33" id="Rettangolo 7" o:spid="_x0000_s1026" style="position:absolute;margin-left:12pt;margin-top:.65pt;width:11.25pt;height:12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" fillcolor="window" strokecolor="windowText" strokeweight="1pt">
                <w10:wrap type="tight"/>
              </v:rect>
            </w:pict>
          </mc:Fallback>
        </mc:AlternateContent>
      </w:r>
      <w:r>
        <w:rPr>
          <w:sz w:val="20"/>
          <w:szCs w:val="20"/>
        </w:rPr>
        <w:t xml:space="preserve">  </w:t>
      </w:r>
      <w:r w:rsidR="002A6DA4">
        <w:t xml:space="preserve">  In fase di RILASCIO </w:t>
      </w:r>
      <w:r w:rsidR="002A6DA4" w:rsidRPr="002A6DA4">
        <w:t xml:space="preserve">      </w:t>
      </w:r>
      <w:r w:rsidR="002A6DA4">
        <w:tab/>
      </w:r>
    </w:p>
    <w:p w14:paraId="3F7B3BFD" w14:textId="77777777" w:rsidR="00FA2EB3" w:rsidRDefault="00190C80" w:rsidP="00190C80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500"/>
        <w:gridCol w:w="45"/>
        <w:gridCol w:w="2805"/>
        <w:gridCol w:w="2701"/>
      </w:tblGrid>
      <w:tr w:rsidR="005370CA" w14:paraId="2E182A33" w14:textId="77777777" w:rsidTr="005370CA">
        <w:tc>
          <w:tcPr>
            <w:tcW w:w="4950" w:type="dxa"/>
            <w:gridSpan w:val="3"/>
          </w:tcPr>
          <w:p w14:paraId="75B92748" w14:textId="77777777" w:rsidR="005370CA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5506" w:type="dxa"/>
            <w:gridSpan w:val="2"/>
          </w:tcPr>
          <w:p w14:paraId="5B24F535" w14:textId="77777777" w:rsidR="005370CA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  <w:p w14:paraId="33DFDC6E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</w:p>
        </w:tc>
      </w:tr>
      <w:tr w:rsidR="00583E00" w14:paraId="6731EC31" w14:textId="77777777" w:rsidTr="00583E00">
        <w:tc>
          <w:tcPr>
            <w:tcW w:w="4950" w:type="dxa"/>
            <w:gridSpan w:val="3"/>
          </w:tcPr>
          <w:p w14:paraId="7017AFE1" w14:textId="77777777" w:rsid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 a</w:t>
            </w:r>
          </w:p>
          <w:p w14:paraId="57C34445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791EFCE1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2701" w:type="dxa"/>
          </w:tcPr>
          <w:p w14:paraId="34D84092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</w:p>
        </w:tc>
      </w:tr>
      <w:tr w:rsidR="00583E00" w14:paraId="543905DB" w14:textId="77777777" w:rsidTr="00583E00">
        <w:tc>
          <w:tcPr>
            <w:tcW w:w="4950" w:type="dxa"/>
            <w:gridSpan w:val="3"/>
          </w:tcPr>
          <w:p w14:paraId="013EF4C3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in</w:t>
            </w:r>
          </w:p>
        </w:tc>
        <w:tc>
          <w:tcPr>
            <w:tcW w:w="2805" w:type="dxa"/>
          </w:tcPr>
          <w:p w14:paraId="674091F6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Prov. </w:t>
            </w:r>
          </w:p>
        </w:tc>
        <w:tc>
          <w:tcPr>
            <w:tcW w:w="2701" w:type="dxa"/>
          </w:tcPr>
          <w:p w14:paraId="332C8241" w14:textId="77777777" w:rsid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  <w:p w14:paraId="4D8DCE88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</w:p>
        </w:tc>
      </w:tr>
      <w:tr w:rsidR="00583E00" w14:paraId="18BBDC0C" w14:textId="77777777" w:rsidTr="00583E00">
        <w:tc>
          <w:tcPr>
            <w:tcW w:w="7755" w:type="dxa"/>
            <w:gridSpan w:val="4"/>
          </w:tcPr>
          <w:p w14:paraId="2AA28338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</w:tc>
        <w:tc>
          <w:tcPr>
            <w:tcW w:w="2701" w:type="dxa"/>
          </w:tcPr>
          <w:p w14:paraId="3790BAF5" w14:textId="77777777" w:rsid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  <w:p w14:paraId="46612B03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</w:p>
        </w:tc>
      </w:tr>
      <w:tr w:rsidR="00583E00" w14:paraId="07F32A12" w14:textId="77777777" w:rsidTr="00583E00">
        <w:trPr>
          <w:trHeight w:val="378"/>
        </w:trPr>
        <w:tc>
          <w:tcPr>
            <w:tcW w:w="2405" w:type="dxa"/>
          </w:tcPr>
          <w:p w14:paraId="79F5768C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</w:p>
        </w:tc>
        <w:tc>
          <w:tcPr>
            <w:tcW w:w="2500" w:type="dxa"/>
          </w:tcPr>
          <w:p w14:paraId="58D1CFEB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5551" w:type="dxa"/>
            <w:gridSpan w:val="3"/>
          </w:tcPr>
          <w:p w14:paraId="04225C57" w14:textId="77777777" w:rsid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Fisc.</w:t>
            </w:r>
          </w:p>
          <w:p w14:paraId="353D33A6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</w:p>
        </w:tc>
      </w:tr>
      <w:tr w:rsidR="005370CA" w14:paraId="7E80EADE" w14:textId="77777777" w:rsidTr="005370CA">
        <w:tc>
          <w:tcPr>
            <w:tcW w:w="10456" w:type="dxa"/>
            <w:gridSpan w:val="5"/>
          </w:tcPr>
          <w:p w14:paraId="16A1A1F3" w14:textId="77777777" w:rsidR="005370CA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PEC</w:t>
            </w:r>
          </w:p>
          <w:p w14:paraId="51CE9D99" w14:textId="77777777" w:rsidR="00583E00" w:rsidRPr="00583E00" w:rsidRDefault="00583E00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</w:p>
        </w:tc>
      </w:tr>
    </w:tbl>
    <w:p w14:paraId="32BF4341" w14:textId="77777777" w:rsidR="00D1031E" w:rsidRPr="003141E8" w:rsidRDefault="003141E8" w:rsidP="00737892">
      <w:pPr>
        <w:tabs>
          <w:tab w:val="left" w:pos="7485"/>
        </w:tabs>
        <w:spacing w:after="0" w:line="240" w:lineRule="auto"/>
        <w:rPr>
          <w:b/>
          <w:sz w:val="20"/>
          <w:szCs w:val="20"/>
        </w:rPr>
      </w:pPr>
      <w:r w:rsidRPr="003141E8">
        <w:rPr>
          <w:b/>
          <w:sz w:val="20"/>
          <w:szCs w:val="20"/>
        </w:rPr>
        <w:t xml:space="preserve">     IN QUALITA’ DI</w:t>
      </w:r>
    </w:p>
    <w:tbl>
      <w:tblPr>
        <w:tblStyle w:val="Grigliatabella"/>
        <w:tblW w:w="10471" w:type="dxa"/>
        <w:tblLook w:val="04A0" w:firstRow="1" w:lastRow="0" w:firstColumn="1" w:lastColumn="0" w:noHBand="0" w:noVBand="1"/>
      </w:tblPr>
      <w:tblGrid>
        <w:gridCol w:w="4964"/>
        <w:gridCol w:w="5507"/>
      </w:tblGrid>
      <w:tr w:rsidR="00DD67C7" w14:paraId="30E94E2B" w14:textId="77777777" w:rsidTr="006C77E8">
        <w:trPr>
          <w:trHeight w:val="242"/>
        </w:trPr>
        <w:tc>
          <w:tcPr>
            <w:tcW w:w="4964" w:type="dxa"/>
          </w:tcPr>
          <w:p w14:paraId="6E83F126" w14:textId="77777777" w:rsidR="0052770D" w:rsidRDefault="003141E8" w:rsidP="003141E8">
            <w:pPr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51094" wp14:editId="69F9CB04">
                      <wp:simplePos x="0" y="0"/>
                      <wp:positionH relativeFrom="column">
                        <wp:posOffset>394969</wp:posOffset>
                      </wp:positionH>
                      <wp:positionV relativeFrom="paragraph">
                        <wp:posOffset>19050</wp:posOffset>
                      </wp:positionV>
                      <wp:extent cx="104775" cy="85725"/>
                      <wp:effectExtent l="0" t="0" r="2857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41D56" id="Rettangolo 11" o:spid="_x0000_s1026" style="position:absolute;margin-left:31.1pt;margin-top:1.5pt;width:8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Persona fisica</w:t>
            </w:r>
          </w:p>
        </w:tc>
        <w:tc>
          <w:tcPr>
            <w:tcW w:w="5507" w:type="dxa"/>
          </w:tcPr>
          <w:p w14:paraId="56C72528" w14:textId="77777777" w:rsidR="0052770D" w:rsidRDefault="003141E8" w:rsidP="003141E8">
            <w:pPr>
              <w:tabs>
                <w:tab w:val="left" w:pos="84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E3CB5" wp14:editId="049BC6F2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26670</wp:posOffset>
                      </wp:positionV>
                      <wp:extent cx="104775" cy="85725"/>
                      <wp:effectExtent l="0" t="0" r="28575" b="2857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A75ED" id="Rettangolo 14" o:spid="_x0000_s1026" style="position:absolute;margin-left:28pt;margin-top:2.1pt;width:8.2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H7e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Procuratore Speciale</w:t>
            </w:r>
          </w:p>
        </w:tc>
      </w:tr>
      <w:tr w:rsidR="00525146" w14:paraId="22A5C478" w14:textId="77777777" w:rsidTr="005C60FD">
        <w:trPr>
          <w:trHeight w:val="242"/>
        </w:trPr>
        <w:tc>
          <w:tcPr>
            <w:tcW w:w="10471" w:type="dxa"/>
            <w:gridSpan w:val="2"/>
          </w:tcPr>
          <w:p w14:paraId="01688AE9" w14:textId="77777777" w:rsidR="00525146" w:rsidRDefault="003141E8" w:rsidP="003141E8">
            <w:pPr>
              <w:tabs>
                <w:tab w:val="left" w:pos="88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2BE790" wp14:editId="1A5F5B4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</wp:posOffset>
                      </wp:positionV>
                      <wp:extent cx="104775" cy="85725"/>
                      <wp:effectExtent l="0" t="0" r="28575" b="2857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14C57" id="Rettangolo 15" o:spid="_x0000_s1026" style="position:absolute;margin-left:31pt;margin-top:2.9pt;width:8.2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t8eg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Legale Rappresentante della Persona Giuridica</w:t>
            </w:r>
          </w:p>
        </w:tc>
      </w:tr>
      <w:tr w:rsidR="003141E8" w14:paraId="4C813863" w14:textId="77777777" w:rsidTr="00583E00">
        <w:trPr>
          <w:trHeight w:val="1749"/>
        </w:trPr>
        <w:tc>
          <w:tcPr>
            <w:tcW w:w="10471" w:type="dxa"/>
            <w:gridSpan w:val="2"/>
          </w:tcPr>
          <w:p w14:paraId="4C6EEF6F" w14:textId="1E3B76B7" w:rsidR="003141E8" w:rsidRDefault="003141E8" w:rsidP="003141E8">
            <w:pPr>
              <w:tabs>
                <w:tab w:val="left" w:pos="7485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3141E8">
              <w:rPr>
                <w:b/>
                <w:noProof/>
                <w:sz w:val="20"/>
                <w:szCs w:val="20"/>
                <w:lang w:eastAsia="it-IT"/>
              </w:rPr>
              <w:t>DICHIARA</w:t>
            </w:r>
          </w:p>
          <w:p w14:paraId="56E4515F" w14:textId="7D3583C6" w:rsidR="003141E8" w:rsidRDefault="007B732A" w:rsidP="00DD67C7">
            <w:pPr>
              <w:tabs>
                <w:tab w:val="left" w:pos="7485"/>
              </w:tabs>
              <w:rPr>
                <w:noProof/>
                <w:sz w:val="20"/>
                <w:szCs w:val="20"/>
                <w:lang w:eastAsia="it-IT"/>
              </w:rPr>
            </w:pPr>
            <w:bookmarkStart w:id="2" w:name="_Hlk114232170"/>
            <w:r>
              <w:rPr>
                <w:noProof/>
                <w:sz w:val="20"/>
                <w:szCs w:val="20"/>
                <w:lang w:eastAsia="it-IT"/>
              </w:rPr>
              <w:t>D</w:t>
            </w:r>
            <w:r w:rsidR="00DD67C7">
              <w:rPr>
                <w:noProof/>
                <w:sz w:val="20"/>
                <w:szCs w:val="20"/>
                <w:lang w:eastAsia="it-IT"/>
              </w:rPr>
              <w:t xml:space="preserve">i aver </w:t>
            </w:r>
            <w:r w:rsidR="00FA0D3A">
              <w:rPr>
                <w:noProof/>
                <w:sz w:val="20"/>
                <w:szCs w:val="20"/>
                <w:lang w:eastAsia="it-IT"/>
              </w:rPr>
              <w:t xml:space="preserve">provveduto </w:t>
            </w:r>
            <w:r w:rsidR="00DD67C7">
              <w:rPr>
                <w:noProof/>
                <w:sz w:val="20"/>
                <w:szCs w:val="20"/>
                <w:lang w:eastAsia="it-IT"/>
              </w:rPr>
              <w:t>al pagamento dell’imposta di bollo ai sensi del DPR 642 del 26/10/1972 e s.m.i. relativamente al                   procedimento telematico</w:t>
            </w:r>
          </w:p>
          <w:bookmarkEnd w:id="2"/>
          <w:p w14:paraId="10129C28" w14:textId="4F96279E" w:rsidR="00DD67C7" w:rsidRDefault="00DD67C7" w:rsidP="00DD67C7">
            <w:pPr>
              <w:tabs>
                <w:tab w:val="left" w:pos="7485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__________________________________________________________________________________________________</w:t>
            </w:r>
          </w:p>
          <w:p w14:paraId="34FD5A90" w14:textId="1F4C42A0" w:rsidR="00DD67C7" w:rsidRDefault="00DD67C7" w:rsidP="00DD67C7">
            <w:pPr>
              <w:tabs>
                <w:tab w:val="left" w:pos="7485"/>
              </w:tabs>
              <w:jc w:val="center"/>
              <w:rPr>
                <w:noProof/>
                <w:sz w:val="16"/>
                <w:szCs w:val="16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 xml:space="preserve">__________________________________________________________________________________ </w:t>
            </w:r>
            <w:r w:rsidRPr="00DD67C7">
              <w:rPr>
                <w:noProof/>
                <w:sz w:val="16"/>
                <w:szCs w:val="16"/>
                <w:lang w:eastAsia="it-IT"/>
              </w:rPr>
              <w:t>(citare il procedimento)</w:t>
            </w:r>
          </w:p>
          <w:p w14:paraId="6C9BC365" w14:textId="77777777" w:rsidR="00F5288F" w:rsidRPr="007B732A" w:rsidRDefault="00F5288F" w:rsidP="00F5288F">
            <w:pPr>
              <w:tabs>
                <w:tab w:val="left" w:pos="7485"/>
              </w:tabs>
              <w:rPr>
                <w:noProof/>
                <w:sz w:val="8"/>
                <w:szCs w:val="8"/>
                <w:lang w:eastAsia="it-IT"/>
              </w:rPr>
            </w:pPr>
          </w:p>
          <w:p w14:paraId="5226E5B1" w14:textId="51E17641" w:rsidR="00F5288F" w:rsidRDefault="007B732A" w:rsidP="00F5288F">
            <w:pPr>
              <w:tabs>
                <w:tab w:val="left" w:pos="7485"/>
              </w:tabs>
              <w:rPr>
                <w:noProof/>
                <w:sz w:val="16"/>
                <w:szCs w:val="16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  <w:r w:rsidR="00F5288F">
              <w:rPr>
                <w:noProof/>
                <w:sz w:val="20"/>
                <w:szCs w:val="20"/>
                <w:lang w:eastAsia="it-IT"/>
              </w:rPr>
              <w:t>tramite (</w:t>
            </w:r>
            <w:r w:rsidR="00F5288F" w:rsidRPr="007B732A">
              <w:rPr>
                <w:noProof/>
                <w:sz w:val="16"/>
                <w:szCs w:val="16"/>
                <w:lang w:eastAsia="it-IT"/>
              </w:rPr>
              <w:t>indicare una delle scelte sottostanti</w:t>
            </w:r>
            <w:r w:rsidR="00F5288F">
              <w:rPr>
                <w:noProof/>
                <w:sz w:val="20"/>
                <w:szCs w:val="20"/>
                <w:lang w:eastAsia="it-IT"/>
              </w:rPr>
              <w:t>):</w:t>
            </w:r>
          </w:p>
          <w:p w14:paraId="68157316" w14:textId="58D22AFB" w:rsidR="00DD67C7" w:rsidRDefault="00F5288F" w:rsidP="00F5288F">
            <w:pPr>
              <w:tabs>
                <w:tab w:val="left" w:pos="7485"/>
              </w:tabs>
              <w:ind w:left="174"/>
              <w:rPr>
                <w:bCs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46B2FF" wp14:editId="215A41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0" t="0" r="19050" b="19050"/>
                      <wp:wrapNone/>
                      <wp:docPr id="13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18986D" id="Rettangolo 12" o:spid="_x0000_s1026" style="position:absolute;margin-left:2.5pt;margin-top:2.8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" fillcolor="window" strokecolor="windowText" strokeweight="1pt"/>
                  </w:pict>
                </mc:Fallback>
              </mc:AlternateContent>
            </w:r>
            <w:r w:rsidR="00DD67C7">
              <w:rPr>
                <w:b/>
                <w:noProof/>
                <w:sz w:val="20"/>
                <w:szCs w:val="20"/>
                <w:lang w:eastAsia="it-IT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 </w:t>
            </w:r>
            <w:bookmarkStart w:id="3" w:name="_Hlk114232376"/>
            <w:r>
              <w:rPr>
                <w:bCs/>
                <w:noProof/>
                <w:sz w:val="20"/>
                <w:szCs w:val="20"/>
                <w:lang w:eastAsia="it-IT"/>
              </w:rPr>
              <w:t xml:space="preserve">pagamento di </w:t>
            </w:r>
            <w:r w:rsidRPr="00F5288F">
              <w:rPr>
                <w:bCs/>
                <w:noProof/>
                <w:sz w:val="20"/>
                <w:szCs w:val="20"/>
                <w:lang w:eastAsia="it-IT"/>
              </w:rPr>
              <w:t>marca da bollo</w:t>
            </w:r>
            <w:r>
              <w:rPr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="00FA0D3A">
              <w:rPr>
                <w:bCs/>
                <w:noProof/>
                <w:sz w:val="20"/>
                <w:szCs w:val="20"/>
                <w:lang w:eastAsia="it-IT"/>
              </w:rPr>
              <w:t>apposta al presente allegato</w:t>
            </w:r>
            <w:r>
              <w:rPr>
                <w:bCs/>
                <w:noProof/>
                <w:sz w:val="20"/>
                <w:szCs w:val="20"/>
                <w:lang w:eastAsia="it-IT"/>
              </w:rPr>
              <w:t xml:space="preserve">, il cui </w:t>
            </w:r>
            <w:r w:rsidRPr="00F5288F">
              <w:rPr>
                <w:bCs/>
                <w:noProof/>
                <w:sz w:val="20"/>
                <w:szCs w:val="20"/>
                <w:lang w:eastAsia="it-IT"/>
              </w:rPr>
              <w:t>n</w:t>
            </w:r>
            <w:r w:rsidR="00DD67C7" w:rsidRPr="00F5288F">
              <w:rPr>
                <w:bCs/>
                <w:noProof/>
                <w:sz w:val="20"/>
                <w:szCs w:val="20"/>
                <w:lang w:eastAsia="it-IT"/>
              </w:rPr>
              <w:t xml:space="preserve">umero identificativo </w:t>
            </w:r>
            <w:r w:rsidRPr="00F5288F">
              <w:rPr>
                <w:bCs/>
                <w:noProof/>
                <w:sz w:val="20"/>
                <w:szCs w:val="20"/>
                <w:lang w:eastAsia="it-IT"/>
              </w:rPr>
              <w:t>è</w:t>
            </w:r>
            <w:r w:rsidR="00FA0D3A">
              <w:rPr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="00DD67C7" w:rsidRPr="007B732A">
              <w:rPr>
                <w:bCs/>
                <w:noProof/>
                <w:sz w:val="20"/>
                <w:szCs w:val="20"/>
                <w:lang w:eastAsia="it-IT"/>
              </w:rPr>
              <w:t>___________________________</w:t>
            </w:r>
          </w:p>
          <w:p w14:paraId="4D1D7E72" w14:textId="77777777" w:rsidR="007B732A" w:rsidRPr="007B732A" w:rsidRDefault="007B732A" w:rsidP="00F5288F">
            <w:pPr>
              <w:tabs>
                <w:tab w:val="left" w:pos="7485"/>
              </w:tabs>
              <w:ind w:left="174"/>
              <w:rPr>
                <w:b/>
                <w:noProof/>
                <w:sz w:val="8"/>
                <w:szCs w:val="8"/>
                <w:lang w:eastAsia="it-IT"/>
              </w:rPr>
            </w:pPr>
          </w:p>
          <w:bookmarkStart w:id="4" w:name="_Hlk114232386"/>
          <w:bookmarkEnd w:id="3"/>
          <w:p w14:paraId="3B2B29F3" w14:textId="453CBD18" w:rsidR="00F5288F" w:rsidRDefault="00536709" w:rsidP="00F5288F">
            <w:pPr>
              <w:tabs>
                <w:tab w:val="left" w:pos="7485"/>
              </w:tabs>
              <w:ind w:left="316"/>
              <w:rPr>
                <w:bCs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0258DF" wp14:editId="7B2E45E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7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2701A" id="Rettangolo 16" o:spid="_x0000_s1026" style="position:absolute;margin-left:2.4pt;margin-top:2.0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" fillcolor="window" strokecolor="windowText" strokeweight="1pt"/>
                  </w:pict>
                </mc:Fallback>
              </mc:AlternateContent>
            </w:r>
            <w:r w:rsidR="00F5288F">
              <w:rPr>
                <w:bCs/>
                <w:noProof/>
                <w:sz w:val="20"/>
                <w:szCs w:val="20"/>
                <w:lang w:eastAsia="it-IT"/>
              </w:rPr>
              <w:t>pagamento tramite bonifico sul conto</w:t>
            </w:r>
            <w:r w:rsidR="007B732A">
              <w:rPr>
                <w:bCs/>
                <w:noProof/>
                <w:sz w:val="20"/>
                <w:szCs w:val="20"/>
                <w:lang w:eastAsia="it-IT"/>
              </w:rPr>
              <w:t xml:space="preserve"> corrente </w:t>
            </w:r>
            <w:r w:rsidR="00F5288F">
              <w:rPr>
                <w:bCs/>
                <w:noProof/>
                <w:sz w:val="20"/>
                <w:szCs w:val="20"/>
                <w:lang w:eastAsia="it-IT"/>
              </w:rPr>
              <w:t xml:space="preserve"> _________</w:t>
            </w:r>
            <w:r w:rsidR="007B732A">
              <w:rPr>
                <w:bCs/>
                <w:noProof/>
                <w:sz w:val="20"/>
                <w:szCs w:val="20"/>
                <w:lang w:eastAsia="it-IT"/>
              </w:rPr>
              <w:t>_____________</w:t>
            </w:r>
            <w:r w:rsidR="00F5288F">
              <w:rPr>
                <w:bCs/>
                <w:noProof/>
                <w:sz w:val="20"/>
                <w:szCs w:val="20"/>
                <w:lang w:eastAsia="it-IT"/>
              </w:rPr>
              <w:t>______________________ intestato a __________________</w:t>
            </w:r>
            <w:r w:rsidR="007B732A">
              <w:rPr>
                <w:bCs/>
                <w:noProof/>
                <w:sz w:val="20"/>
                <w:szCs w:val="20"/>
                <w:lang w:eastAsia="it-IT"/>
              </w:rPr>
              <w:t xml:space="preserve">______ </w:t>
            </w:r>
          </w:p>
          <w:bookmarkEnd w:id="4"/>
          <w:p w14:paraId="5C01CF79" w14:textId="7F88B8EC" w:rsidR="007B732A" w:rsidRPr="00F5288F" w:rsidRDefault="007B732A" w:rsidP="00F5288F">
            <w:pPr>
              <w:tabs>
                <w:tab w:val="left" w:pos="7485"/>
              </w:tabs>
              <w:ind w:left="316"/>
              <w:rPr>
                <w:bCs/>
                <w:noProof/>
                <w:sz w:val="20"/>
                <w:szCs w:val="20"/>
                <w:lang w:eastAsia="it-IT"/>
              </w:rPr>
            </w:pPr>
          </w:p>
        </w:tc>
      </w:tr>
      <w:tr w:rsidR="00525146" w14:paraId="098E9F8B" w14:textId="77777777" w:rsidTr="005C60FD">
        <w:trPr>
          <w:trHeight w:val="484"/>
        </w:trPr>
        <w:tc>
          <w:tcPr>
            <w:tcW w:w="10471" w:type="dxa"/>
            <w:gridSpan w:val="2"/>
          </w:tcPr>
          <w:p w14:paraId="145D093B" w14:textId="77777777" w:rsidR="00525146" w:rsidRDefault="003B7458" w:rsidP="00737892">
            <w:pPr>
              <w:tabs>
                <w:tab w:val="left" w:pos="7485"/>
              </w:tabs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2E370B" wp14:editId="1F0256D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C28D0" id="Rettangolo 16" o:spid="_x0000_s1026" style="position:absolute;margin-left:3.25pt;margin-top:1.7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it-IT"/>
              </w:rPr>
              <w:t xml:space="preserve">            Di essere a conoscenza che l’autorità competente potrà effettuare controlli sulle pratiche presentate e pertanto si </w:t>
            </w:r>
          </w:p>
          <w:p w14:paraId="5037D90D" w14:textId="77777777" w:rsidR="003B7458" w:rsidRDefault="003B7458" w:rsidP="00737892">
            <w:pPr>
              <w:tabs>
                <w:tab w:val="left" w:pos="748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t>impegna a conservare il presente documento e a renderlo disponibile ai fini dei successivi controlli</w:t>
            </w:r>
          </w:p>
        </w:tc>
      </w:tr>
    </w:tbl>
    <w:p w14:paraId="5D1B8BE3" w14:textId="3F835BA8" w:rsidR="00583E00" w:rsidRDefault="00583E00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</w:p>
    <w:p w14:paraId="2D602203" w14:textId="5C0588BB" w:rsidR="007E4BF6" w:rsidRDefault="007E4BF6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</w:p>
    <w:p w14:paraId="5B5B5E40" w14:textId="77777777" w:rsidR="007E4BF6" w:rsidRDefault="007E4BF6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</w:p>
    <w:p w14:paraId="17D06E4D" w14:textId="279AA25D" w:rsidR="00EF4EAF" w:rsidRDefault="00EF4EAF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…………………………………………                                                                           firma…………………………………………………………………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2539084" w14:textId="7D8369E3" w:rsidR="007E4BF6" w:rsidRDefault="007E4BF6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</w:p>
    <w:bookmarkEnd w:id="1"/>
    <w:p w14:paraId="3582271F" w14:textId="5D239B43" w:rsidR="007E4BF6" w:rsidRDefault="007E4BF6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</w:p>
    <w:p w14:paraId="3A0852B9" w14:textId="77777777" w:rsidR="007E4BF6" w:rsidRDefault="007E4BF6" w:rsidP="005C60FD">
      <w:pPr>
        <w:tabs>
          <w:tab w:val="left" w:pos="7485"/>
        </w:tabs>
        <w:spacing w:after="0" w:line="240" w:lineRule="auto"/>
        <w:rPr>
          <w:sz w:val="20"/>
          <w:szCs w:val="20"/>
        </w:rPr>
      </w:pPr>
    </w:p>
    <w:p w14:paraId="322438D8" w14:textId="77777777" w:rsidR="00EF4EAF" w:rsidRPr="00EF4EAF" w:rsidRDefault="00EF4EAF" w:rsidP="00EF4EAF">
      <w:pPr>
        <w:pStyle w:val="Paragrafoelenco"/>
        <w:numPr>
          <w:ilvl w:val="0"/>
          <w:numId w:val="1"/>
        </w:numPr>
        <w:tabs>
          <w:tab w:val="left" w:pos="7485"/>
        </w:tabs>
        <w:spacing w:after="0" w:line="240" w:lineRule="auto"/>
        <w:rPr>
          <w:i/>
          <w:sz w:val="20"/>
          <w:szCs w:val="20"/>
        </w:rPr>
      </w:pPr>
      <w:r w:rsidRPr="00EF4EAF">
        <w:rPr>
          <w:i/>
          <w:sz w:val="20"/>
          <w:szCs w:val="20"/>
        </w:rPr>
        <w:t>Allegare copia di un documento di riconoscimento in corso di validità del sottoscrittore.</w:t>
      </w:r>
    </w:p>
    <w:p w14:paraId="5CC2D840" w14:textId="39EEF3F4" w:rsidR="00B856FD" w:rsidRPr="00B856FD" w:rsidRDefault="00B856FD" w:rsidP="00536709">
      <w:pPr>
        <w:pStyle w:val="Paragrafoelenco"/>
        <w:numPr>
          <w:ilvl w:val="0"/>
          <w:numId w:val="1"/>
        </w:numPr>
        <w:tabs>
          <w:tab w:val="left" w:pos="7485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Il documento deve essere firmato digitalmente.</w:t>
      </w:r>
    </w:p>
    <w:p w14:paraId="584082ED" w14:textId="08B32C9A" w:rsidR="00536709" w:rsidRPr="00536709" w:rsidRDefault="00EF4EAF" w:rsidP="00536709">
      <w:pPr>
        <w:pStyle w:val="Paragrafoelenco"/>
        <w:numPr>
          <w:ilvl w:val="0"/>
          <w:numId w:val="1"/>
        </w:numPr>
        <w:tabs>
          <w:tab w:val="left" w:pos="7485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Nel caso di Procuratore del Legale Rappresentante, allegare copia conforme all’originale della Procura.</w:t>
      </w:r>
    </w:p>
    <w:p w14:paraId="13D7A14C" w14:textId="19BB2C89" w:rsidR="00EF4EAF" w:rsidRPr="00927CF4" w:rsidRDefault="00EF4EAF" w:rsidP="00FA261A">
      <w:pPr>
        <w:tabs>
          <w:tab w:val="left" w:pos="7485"/>
        </w:tabs>
        <w:spacing w:after="0" w:line="240" w:lineRule="auto"/>
        <w:jc w:val="center"/>
        <w:rPr>
          <w:b/>
          <w:sz w:val="16"/>
          <w:szCs w:val="16"/>
        </w:rPr>
      </w:pPr>
    </w:p>
    <w:p w14:paraId="1074EEA1" w14:textId="77777777" w:rsidR="00190C80" w:rsidRPr="00927CF4" w:rsidRDefault="00190C80" w:rsidP="00514475">
      <w:pPr>
        <w:tabs>
          <w:tab w:val="left" w:pos="2558"/>
        </w:tabs>
        <w:rPr>
          <w:sz w:val="16"/>
          <w:szCs w:val="16"/>
        </w:rPr>
      </w:pPr>
    </w:p>
    <w:sectPr w:rsidR="00190C80" w:rsidRPr="00927CF4" w:rsidSect="00536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90BF" w14:textId="77777777" w:rsidR="008E46FB" w:rsidRDefault="008E46FB" w:rsidP="00927CF4">
      <w:pPr>
        <w:spacing w:after="0" w:line="240" w:lineRule="auto"/>
      </w:pPr>
      <w:r>
        <w:separator/>
      </w:r>
    </w:p>
  </w:endnote>
  <w:endnote w:type="continuationSeparator" w:id="0">
    <w:p w14:paraId="2DC32DB2" w14:textId="77777777" w:rsidR="008E46FB" w:rsidRDefault="008E46FB" w:rsidP="0092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004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C8A6" w14:textId="77777777" w:rsidR="00643D5C" w:rsidRDefault="00643D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2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1939"/>
      <w:gridCol w:w="3681"/>
    </w:tblGrid>
    <w:tr w:rsidR="00514475" w:rsidRPr="00104AFD" w14:paraId="73847875" w14:textId="77777777" w:rsidTr="00797532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tbl>
          <w:tblPr>
            <w:tblpPr w:leftFromText="180" w:rightFromText="180" w:vertAnchor="text" w:horzAnchor="margin" w:tblpY="-122"/>
            <w:tblOverlap w:val="never"/>
            <w:tblW w:w="949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 w:firstRow="1" w:lastRow="0" w:firstColumn="1" w:lastColumn="0" w:noHBand="0" w:noVBand="0"/>
          </w:tblPr>
          <w:tblGrid>
            <w:gridCol w:w="887"/>
            <w:gridCol w:w="2996"/>
            <w:gridCol w:w="5609"/>
          </w:tblGrid>
          <w:tr w:rsidR="00514475" w:rsidRPr="00524567" w14:paraId="25F50E6F" w14:textId="77777777" w:rsidTr="00514475">
            <w:tc>
              <w:tcPr>
                <w:tcW w:w="887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F769D08" w14:textId="0BA72DF4" w:rsidR="00514475" w:rsidRPr="00524567" w:rsidRDefault="00514475" w:rsidP="00514475">
                <w:pPr>
                  <w:pStyle w:val="Pidipagina"/>
                  <w:rPr>
                    <w:rFonts w:eastAsia="Times New Roman"/>
                    <w:lang w:val="en-US" w:bidi="en-US"/>
                  </w:rPr>
                </w:pPr>
              </w:p>
            </w:tc>
            <w:tc>
              <w:tcPr>
                <w:tcW w:w="299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A6FDC16" w14:textId="153E21E6" w:rsidR="00514475" w:rsidRPr="00104AFD" w:rsidRDefault="00514475" w:rsidP="00514475">
                <w:pPr>
                  <w:pStyle w:val="Pidipagina"/>
                  <w:spacing w:line="360" w:lineRule="auto"/>
                  <w:rPr>
                    <w:rFonts w:eastAsia="Times New Roman"/>
                    <w:lang w:bidi="en-US"/>
                  </w:rPr>
                </w:pPr>
              </w:p>
            </w:tc>
            <w:tc>
              <w:tcPr>
                <w:tcW w:w="560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05B345F" w14:textId="2D78FAE6" w:rsidR="00514475" w:rsidRPr="00C958B0" w:rsidRDefault="00514475" w:rsidP="00514475">
                <w:pPr>
                  <w:pStyle w:val="Pidipagina"/>
                  <w:ind w:left="130" w:right="-249" w:firstLine="55"/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</w:rPr>
                </w:pPr>
              </w:p>
            </w:tc>
          </w:tr>
        </w:tbl>
        <w:p w14:paraId="0BBAD603" w14:textId="3359B906" w:rsidR="00514475" w:rsidRPr="00F5288F" w:rsidRDefault="00514475" w:rsidP="00514475">
          <w:pPr>
            <w:pStyle w:val="Pidipagina"/>
            <w:rPr>
              <w:rFonts w:eastAsia="Times New Roman"/>
              <w:lang w:bidi="en-US"/>
            </w:rPr>
          </w:pP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5E1D3BA" w14:textId="77777777" w:rsidR="00514475" w:rsidRPr="00104AFD" w:rsidRDefault="00514475" w:rsidP="00514475">
          <w:pPr>
            <w:pStyle w:val="Pidipagina"/>
            <w:spacing w:line="360" w:lineRule="auto"/>
            <w:rPr>
              <w:rFonts w:eastAsia="Times New Roman"/>
              <w:lang w:bidi="en-US"/>
            </w:rPr>
          </w:pPr>
        </w:p>
      </w:tc>
    </w:tr>
  </w:tbl>
  <w:p w14:paraId="3C49CDE9" w14:textId="4B69C28F" w:rsidR="00514475" w:rsidRDefault="005144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09DE" w14:textId="77777777" w:rsidR="00643D5C" w:rsidRDefault="00643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722A" w14:textId="77777777" w:rsidR="008E46FB" w:rsidRDefault="008E46FB" w:rsidP="00927CF4">
      <w:pPr>
        <w:spacing w:after="0" w:line="240" w:lineRule="auto"/>
      </w:pPr>
      <w:r>
        <w:separator/>
      </w:r>
    </w:p>
  </w:footnote>
  <w:footnote w:type="continuationSeparator" w:id="0">
    <w:p w14:paraId="51AAAE49" w14:textId="77777777" w:rsidR="008E46FB" w:rsidRDefault="008E46FB" w:rsidP="0092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58F5" w14:textId="77777777" w:rsidR="00643D5C" w:rsidRDefault="00643D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D278" w14:textId="77777777" w:rsidR="00536709" w:rsidRDefault="00536709" w:rsidP="0053670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73B3" w14:textId="77777777" w:rsidR="00643D5C" w:rsidRDefault="00643D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4F7"/>
    <w:multiLevelType w:val="hybridMultilevel"/>
    <w:tmpl w:val="9F6A31A2"/>
    <w:lvl w:ilvl="0" w:tplc="6780119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77971"/>
    <w:multiLevelType w:val="hybridMultilevel"/>
    <w:tmpl w:val="8972623A"/>
    <w:lvl w:ilvl="0" w:tplc="72E078D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114D"/>
    <w:multiLevelType w:val="hybridMultilevel"/>
    <w:tmpl w:val="DB8C4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91771">
    <w:abstractNumId w:val="2"/>
  </w:num>
  <w:num w:numId="2" w16cid:durableId="194463409">
    <w:abstractNumId w:val="0"/>
  </w:num>
  <w:num w:numId="3" w16cid:durableId="104051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A6"/>
    <w:rsid w:val="00021688"/>
    <w:rsid w:val="00083F87"/>
    <w:rsid w:val="000909F8"/>
    <w:rsid w:val="00190C80"/>
    <w:rsid w:val="0025169E"/>
    <w:rsid w:val="00265483"/>
    <w:rsid w:val="002A6DA4"/>
    <w:rsid w:val="002C01AB"/>
    <w:rsid w:val="002C11E5"/>
    <w:rsid w:val="003141E8"/>
    <w:rsid w:val="00326D7B"/>
    <w:rsid w:val="00377FA1"/>
    <w:rsid w:val="00394F94"/>
    <w:rsid w:val="003B5307"/>
    <w:rsid w:val="003B7458"/>
    <w:rsid w:val="004050C9"/>
    <w:rsid w:val="004B09A6"/>
    <w:rsid w:val="004B1AA4"/>
    <w:rsid w:val="004B2934"/>
    <w:rsid w:val="004D5FD4"/>
    <w:rsid w:val="00514475"/>
    <w:rsid w:val="00525146"/>
    <w:rsid w:val="0052770D"/>
    <w:rsid w:val="00536709"/>
    <w:rsid w:val="005370CA"/>
    <w:rsid w:val="0057409D"/>
    <w:rsid w:val="00583E00"/>
    <w:rsid w:val="005B3420"/>
    <w:rsid w:val="005C60FD"/>
    <w:rsid w:val="00643D5C"/>
    <w:rsid w:val="006B7A1D"/>
    <w:rsid w:val="006C77E8"/>
    <w:rsid w:val="006E6E8B"/>
    <w:rsid w:val="00711400"/>
    <w:rsid w:val="00737892"/>
    <w:rsid w:val="00784DA7"/>
    <w:rsid w:val="007B732A"/>
    <w:rsid w:val="007E4BF6"/>
    <w:rsid w:val="007E54A8"/>
    <w:rsid w:val="008E46FB"/>
    <w:rsid w:val="009166C6"/>
    <w:rsid w:val="00927CF4"/>
    <w:rsid w:val="00990054"/>
    <w:rsid w:val="009B4CD8"/>
    <w:rsid w:val="00A0269D"/>
    <w:rsid w:val="00B56208"/>
    <w:rsid w:val="00B856FD"/>
    <w:rsid w:val="00BA0C5F"/>
    <w:rsid w:val="00C91A8B"/>
    <w:rsid w:val="00D00A2F"/>
    <w:rsid w:val="00D1031E"/>
    <w:rsid w:val="00D3571C"/>
    <w:rsid w:val="00D43F56"/>
    <w:rsid w:val="00D873CD"/>
    <w:rsid w:val="00DD67C7"/>
    <w:rsid w:val="00E06EBF"/>
    <w:rsid w:val="00E2188C"/>
    <w:rsid w:val="00E3278E"/>
    <w:rsid w:val="00E40793"/>
    <w:rsid w:val="00E87DF8"/>
    <w:rsid w:val="00EE334E"/>
    <w:rsid w:val="00EF4D43"/>
    <w:rsid w:val="00EF4EAF"/>
    <w:rsid w:val="00F5288F"/>
    <w:rsid w:val="00F830CF"/>
    <w:rsid w:val="00FA0D3A"/>
    <w:rsid w:val="00FA261A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13FC8"/>
  <w15:chartTrackingRefBased/>
  <w15:docId w15:val="{538E8203-3558-44C2-89C0-946475C5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4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F4EAF"/>
    <w:pPr>
      <w:ind w:left="720"/>
      <w:contextualSpacing/>
    </w:pPr>
  </w:style>
  <w:style w:type="paragraph" w:styleId="Intestazione">
    <w:name w:val="header"/>
    <w:aliases w:val="Intestazione Nova"/>
    <w:basedOn w:val="Normale"/>
    <w:link w:val="IntestazioneCarattere"/>
    <w:uiPriority w:val="99"/>
    <w:unhideWhenUsed/>
    <w:rsid w:val="0092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"/>
    <w:basedOn w:val="Carpredefinitoparagrafo"/>
    <w:link w:val="Intestazione"/>
    <w:uiPriority w:val="99"/>
    <w:rsid w:val="00927CF4"/>
  </w:style>
  <w:style w:type="paragraph" w:styleId="Pidipagina">
    <w:name w:val="footer"/>
    <w:basedOn w:val="Normale"/>
    <w:link w:val="PidipaginaCarattere"/>
    <w:uiPriority w:val="99"/>
    <w:unhideWhenUsed/>
    <w:rsid w:val="0092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CF4"/>
  </w:style>
  <w:style w:type="paragraph" w:customStyle="1" w:styleId="Default">
    <w:name w:val="Default"/>
    <w:rsid w:val="00916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2BCE-0BE9-490F-AEC7-D6EF7682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Guido Russo</cp:lastModifiedBy>
  <cp:revision>6</cp:revision>
  <cp:lastPrinted>2018-07-20T11:24:00Z</cp:lastPrinted>
  <dcterms:created xsi:type="dcterms:W3CDTF">2022-10-27T13:58:00Z</dcterms:created>
  <dcterms:modified xsi:type="dcterms:W3CDTF">2022-12-17T14:08:00Z</dcterms:modified>
</cp:coreProperties>
</file>